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9E" w:rsidRDefault="00925A9E" w:rsidP="00925A9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25A9E" w:rsidRPr="00B971B6" w:rsidRDefault="00925A9E" w:rsidP="00925A9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25A9E" w:rsidRPr="004268A0" w:rsidRDefault="00925A9E" w:rsidP="00681116">
            <w:pPr>
              <w:pStyle w:val="Paragraphedeliste"/>
              <w:numPr>
                <w:ilvl w:val="0"/>
                <w:numId w:val="2"/>
              </w:numPr>
            </w:pPr>
            <w:r w:rsidRPr="00682836">
              <w:rPr>
                <w:b/>
              </w:rPr>
              <w:t xml:space="preserve">Dun </w:t>
            </w:r>
            <w:r w:rsidRPr="004268A0">
              <w:t xml:space="preserve">– </w:t>
            </w:r>
            <w:r>
              <w:t>Parking devant l’école sous l’allée de platanes</w:t>
            </w:r>
            <w:r w:rsidRPr="004268A0">
              <w:t xml:space="preserve"> – </w:t>
            </w:r>
            <w:r w:rsidRPr="00925A9E">
              <w:rPr>
                <w:b/>
              </w:rPr>
              <w:t>Boucle par le</w:t>
            </w:r>
            <w:r>
              <w:t xml:space="preserve"> </w:t>
            </w:r>
            <w:r w:rsidRPr="00682836">
              <w:rPr>
                <w:b/>
              </w:rPr>
              <w:t xml:space="preserve">Pic de </w:t>
            </w:r>
            <w:proofErr w:type="spellStart"/>
            <w:r w:rsidRPr="00682836">
              <w:rPr>
                <w:b/>
              </w:rPr>
              <w:t>Galinié</w:t>
            </w:r>
            <w:proofErr w:type="spellEnd"/>
            <w:r w:rsidR="007E487F">
              <w:rPr>
                <w:b/>
              </w:rPr>
              <w:t>,</w:t>
            </w:r>
            <w:r>
              <w:rPr>
                <w:b/>
              </w:rPr>
              <w:t xml:space="preserve"> Le Pape et </w:t>
            </w:r>
            <w:proofErr w:type="spellStart"/>
            <w:r>
              <w:rPr>
                <w:b/>
              </w:rPr>
              <w:t>Senesse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Sénabugues</w:t>
            </w:r>
            <w:proofErr w:type="spellEnd"/>
            <w:r w:rsidRPr="00682836">
              <w:rPr>
                <w:b/>
              </w:rPr>
              <w:t xml:space="preserve"> depuis Dun</w:t>
            </w:r>
          </w:p>
          <w:p w:rsidR="00925A9E" w:rsidRPr="009E0498" w:rsidRDefault="00925A9E" w:rsidP="00681116">
            <w:p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25A9E" w:rsidRPr="004268A0" w:rsidRDefault="00925A9E" w:rsidP="00681116">
            <w:pPr>
              <w:pStyle w:val="Paragraphedeliste"/>
              <w:numPr>
                <w:ilvl w:val="0"/>
                <w:numId w:val="2"/>
              </w:numPr>
            </w:pPr>
            <w:r w:rsidRPr="004268A0">
              <w:t>02.01.2019 – P. Emlinger</w:t>
            </w:r>
            <w:r>
              <w:t xml:space="preserve"> (Annulée et remplacée)</w:t>
            </w:r>
          </w:p>
          <w:p w:rsidR="00925A9E" w:rsidRPr="00E10100" w:rsidRDefault="00925A9E" w:rsidP="00681116">
            <w:p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5A9E" w:rsidRPr="004268A0" w:rsidRDefault="00925A9E" w:rsidP="0068111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268A0">
              <w:t xml:space="preserve">OT du Pays de Mirepoix – Guide </w:t>
            </w:r>
            <w:r w:rsidRPr="004268A0">
              <w:rPr>
                <w:rFonts w:cstheme="minorHAnsi"/>
              </w:rPr>
              <w:t>"</w:t>
            </w:r>
            <w:r w:rsidRPr="004268A0">
              <w:t>16 randonnées en Pays de Mirepoix</w:t>
            </w:r>
            <w:r w:rsidRPr="004268A0">
              <w:rPr>
                <w:rFonts w:cstheme="minorHAnsi"/>
              </w:rPr>
              <w:t>"</w:t>
            </w:r>
            <w:r w:rsidRPr="004268A0">
              <w:t xml:space="preserve"> – Sentier n° 15 – Pages 36 et 37 (Document ancien)</w:t>
            </w:r>
          </w:p>
          <w:p w:rsidR="00925A9E" w:rsidRDefault="00925A9E" w:rsidP="00681116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EC51DC">
                <w:rPr>
                  <w:rStyle w:val="Lienhypertexte"/>
                </w:rPr>
                <w:t>http://www.photosariege.com/2015/10/dun-le-pic-galinie.html</w:t>
              </w:r>
            </w:hyperlink>
          </w:p>
          <w:p w:rsidR="00925A9E" w:rsidRPr="004268A0" w:rsidRDefault="00925A9E" w:rsidP="00925A9E">
            <w:pPr>
              <w:ind w:left="360"/>
              <w:jc w:val="both"/>
            </w:pPr>
          </w:p>
          <w:p w:rsidR="00925A9E" w:rsidRPr="009E0498" w:rsidRDefault="00925A9E" w:rsidP="00681116">
            <w:p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25A9E" w:rsidRPr="004268A0" w:rsidRDefault="00925A9E" w:rsidP="00681116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268A0">
              <w:t xml:space="preserve">Promeneur – </w:t>
            </w:r>
            <w:r>
              <w:t>3h00</w:t>
            </w:r>
            <w:r w:rsidRPr="004268A0">
              <w:t xml:space="preserve"> – 350 m – </w:t>
            </w:r>
            <w:r>
              <w:t>9</w:t>
            </w:r>
            <w:r w:rsidRPr="004268A0">
              <w:t xml:space="preserve"> km – ½ journée</w:t>
            </w:r>
          </w:p>
          <w:p w:rsidR="00925A9E" w:rsidRPr="00E10100" w:rsidRDefault="00925A9E" w:rsidP="00681116">
            <w:pPr>
              <w:rPr>
                <w:b/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412A4A">
              <w:t>Jaune</w:t>
            </w:r>
            <w:r>
              <w:t xml:space="preserve"> sur une partie du parcours. Pas balisage sur la variante passant par St-</w:t>
            </w:r>
            <w:proofErr w:type="spellStart"/>
            <w:r>
              <w:t>Pastou</w:t>
            </w:r>
            <w:proofErr w:type="spellEnd"/>
            <w:r>
              <w:t>.</w:t>
            </w: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Pr="00507C1D" w:rsidRDefault="00925A9E" w:rsidP="00681116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7C1D" w:rsidRPr="00507C1D">
              <w:t xml:space="preserve">Du carrefour du km 1,500 environ un A/R à droite vers la table d’orientation et un autre A/R à gauche vers le sommet du </w:t>
            </w:r>
            <w:proofErr w:type="spellStart"/>
            <w:r w:rsidR="00507C1D" w:rsidRPr="00507C1D">
              <w:t>Galinié</w:t>
            </w:r>
            <w:proofErr w:type="spellEnd"/>
            <w:r w:rsidR="00507C1D" w:rsidRPr="00507C1D">
              <w:t>.</w:t>
            </w:r>
          </w:p>
          <w:p w:rsidR="00925A9E" w:rsidRDefault="00925A9E" w:rsidP="00681116">
            <w:pPr>
              <w:jc w:val="both"/>
              <w:rPr>
                <w:sz w:val="24"/>
                <w:szCs w:val="24"/>
              </w:rPr>
            </w:pPr>
          </w:p>
          <w:p w:rsidR="00925A9E" w:rsidRPr="009E0498" w:rsidRDefault="00925A9E" w:rsidP="00681116">
            <w:p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Pr="00233651" w:rsidRDefault="00925A9E" w:rsidP="0068111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07C1D" w:rsidRDefault="00507C1D" w:rsidP="00681116">
            <w:pPr>
              <w:pStyle w:val="Paragraphedeliste"/>
              <w:numPr>
                <w:ilvl w:val="0"/>
                <w:numId w:val="2"/>
              </w:numPr>
            </w:pPr>
            <w:r>
              <w:t xml:space="preserve">De la table d’orientation, panorama sur le massif du </w:t>
            </w:r>
            <w:proofErr w:type="spellStart"/>
            <w:r>
              <w:t>Tabe</w:t>
            </w:r>
            <w:proofErr w:type="spellEnd"/>
          </w:p>
          <w:p w:rsidR="00925A9E" w:rsidRPr="004268A0" w:rsidRDefault="00925A9E" w:rsidP="00681116">
            <w:pPr>
              <w:pStyle w:val="Paragraphedeliste"/>
              <w:numPr>
                <w:ilvl w:val="0"/>
                <w:numId w:val="2"/>
              </w:numPr>
            </w:pPr>
            <w:r w:rsidRPr="004268A0">
              <w:t xml:space="preserve">Du sommet du pic, panorama sur le massif du </w:t>
            </w:r>
            <w:proofErr w:type="spellStart"/>
            <w:r w:rsidRPr="004268A0">
              <w:t>Tabe</w:t>
            </w:r>
            <w:proofErr w:type="spellEnd"/>
            <w:r w:rsidRPr="004268A0">
              <w:t xml:space="preserve"> et le pays de Mirepoix</w:t>
            </w:r>
          </w:p>
          <w:p w:rsidR="00925A9E" w:rsidRPr="004268A0" w:rsidRDefault="00925A9E" w:rsidP="0068111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belles ruines du château de Dun</w:t>
            </w:r>
          </w:p>
          <w:p w:rsidR="00925A9E" w:rsidRPr="009E0498" w:rsidRDefault="00925A9E" w:rsidP="00681116">
            <w:p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> </w:t>
            </w:r>
            <w:r w:rsidR="007E3C93">
              <w:rPr>
                <w:sz w:val="24"/>
                <w:szCs w:val="24"/>
              </w:rPr>
              <w:t>oui</w:t>
            </w:r>
            <w:bookmarkStart w:id="0" w:name="_GoBack"/>
            <w:bookmarkEnd w:id="0"/>
          </w:p>
          <w:p w:rsidR="00925A9E" w:rsidRPr="00233651" w:rsidRDefault="00925A9E" w:rsidP="0068111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AF7">
              <w:t>23 km par D119 (20 km par Calzan, mais route sinueuse</w:t>
            </w:r>
            <w:r>
              <w:t>)</w:t>
            </w:r>
            <w:r w:rsidRPr="00812AF7">
              <w:t>.</w:t>
            </w:r>
          </w:p>
          <w:p w:rsidR="00925A9E" w:rsidRPr="009E0498" w:rsidRDefault="00925A9E" w:rsidP="00681116">
            <w:pPr>
              <w:rPr>
                <w:sz w:val="24"/>
                <w:szCs w:val="24"/>
              </w:rPr>
            </w:pPr>
          </w:p>
        </w:tc>
      </w:tr>
      <w:tr w:rsidR="00925A9E" w:rsidTr="00681116">
        <w:trPr>
          <w:trHeight w:val="567"/>
        </w:trPr>
        <w:tc>
          <w:tcPr>
            <w:tcW w:w="9062" w:type="dxa"/>
          </w:tcPr>
          <w:p w:rsidR="00925A9E" w:rsidRDefault="00925A9E" w:rsidP="0068111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5A9E" w:rsidRDefault="00925A9E" w:rsidP="00925A9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C</w:t>
            </w:r>
            <w:r w:rsidRPr="00D6180F">
              <w:t xml:space="preserve">e circuit </w:t>
            </w:r>
            <w:r>
              <w:t xml:space="preserve">est l’un des trois proposés par le club à partir de Dun et passant par le Pic de </w:t>
            </w:r>
            <w:proofErr w:type="spellStart"/>
            <w:r>
              <w:t>Galinié</w:t>
            </w:r>
            <w:proofErr w:type="spellEnd"/>
            <w:r>
              <w:t xml:space="preserve"> (Voir fiches Mirepoix n° 16 et Mirepoix n° 18). </w:t>
            </w:r>
          </w:p>
          <w:p w:rsidR="00925A9E" w:rsidRPr="00836791" w:rsidRDefault="00925A9E" w:rsidP="00681116">
            <w:pPr>
              <w:rPr>
                <w:sz w:val="24"/>
                <w:szCs w:val="24"/>
              </w:rPr>
            </w:pPr>
          </w:p>
        </w:tc>
      </w:tr>
    </w:tbl>
    <w:p w:rsidR="00925A9E" w:rsidRPr="00893879" w:rsidRDefault="00925A9E" w:rsidP="00925A9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25A9E" w:rsidRDefault="00925A9E" w:rsidP="00925A9E">
      <w:r>
        <w:t xml:space="preserve">Date de la dernière mise à jour : </w:t>
      </w:r>
      <w:r w:rsidR="007E3C93">
        <w:rPr>
          <w:b/>
        </w:rPr>
        <w:t>27 mai</w:t>
      </w:r>
      <w:r w:rsidRPr="00925A9E">
        <w:rPr>
          <w:b/>
        </w:rPr>
        <w:t xml:space="preserve"> 2019</w:t>
      </w:r>
    </w:p>
    <w:p w:rsidR="00925A9E" w:rsidRDefault="00925A9E" w:rsidP="00925A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5A9E" w:rsidRPr="00FF2AF5" w:rsidRDefault="00925A9E" w:rsidP="00925A9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25A9E" w:rsidRDefault="00925A9E" w:rsidP="00925A9E"/>
    <w:p w:rsidR="00762B86" w:rsidRDefault="007E3C93" w:rsidP="00507C1D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15000" cy="533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53100" cy="2152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5E1"/>
    <w:multiLevelType w:val="hybridMultilevel"/>
    <w:tmpl w:val="867E2726"/>
    <w:lvl w:ilvl="0" w:tplc="CF881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E"/>
    <w:rsid w:val="00507C1D"/>
    <w:rsid w:val="00625055"/>
    <w:rsid w:val="00762B86"/>
    <w:rsid w:val="007E3C93"/>
    <w:rsid w:val="007E487F"/>
    <w:rsid w:val="009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367E-096F-4EC7-A47E-C34D09C6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5A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5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2015/10/dun-le-pic-gali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2019-04-17T19:39:00Z</dcterms:created>
  <dcterms:modified xsi:type="dcterms:W3CDTF">2019-05-27T19:12:00Z</dcterms:modified>
</cp:coreProperties>
</file>