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3A" w:rsidRDefault="0033613A" w:rsidP="0033613A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3613A" w:rsidRPr="00B971B6" w:rsidRDefault="0033613A" w:rsidP="0033613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121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13A" w:rsidTr="003A64A6">
        <w:trPr>
          <w:trHeight w:val="567"/>
        </w:trPr>
        <w:tc>
          <w:tcPr>
            <w:tcW w:w="9062" w:type="dxa"/>
          </w:tcPr>
          <w:p w:rsidR="0033613A" w:rsidRDefault="0033613A" w:rsidP="003A64A6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3613A" w:rsidRPr="0033613A" w:rsidRDefault="0033613A" w:rsidP="0033613A">
            <w:pPr>
              <w:pStyle w:val="Paragraphedeliste"/>
              <w:numPr>
                <w:ilvl w:val="0"/>
                <w:numId w:val="1"/>
              </w:numPr>
            </w:pPr>
            <w:r w:rsidRPr="0033613A">
              <w:rPr>
                <w:b/>
              </w:rPr>
              <w:t>Roquefixade</w:t>
            </w:r>
            <w:r w:rsidRPr="0033613A">
              <w:t xml:space="preserve"> – Place centrale du village – </w:t>
            </w:r>
            <w:r w:rsidRPr="0033613A">
              <w:rPr>
                <w:b/>
              </w:rPr>
              <w:t xml:space="preserve">Le sentiers des </w:t>
            </w:r>
            <w:proofErr w:type="spellStart"/>
            <w:r w:rsidRPr="0033613A">
              <w:rPr>
                <w:b/>
              </w:rPr>
              <w:t>orris</w:t>
            </w:r>
            <w:proofErr w:type="spellEnd"/>
          </w:p>
          <w:p w:rsidR="0033613A" w:rsidRPr="009E0498" w:rsidRDefault="0033613A" w:rsidP="003A64A6">
            <w:pPr>
              <w:rPr>
                <w:sz w:val="24"/>
                <w:szCs w:val="24"/>
              </w:rPr>
            </w:pPr>
          </w:p>
        </w:tc>
      </w:tr>
      <w:tr w:rsidR="0033613A" w:rsidTr="003A64A6">
        <w:trPr>
          <w:trHeight w:val="567"/>
        </w:trPr>
        <w:tc>
          <w:tcPr>
            <w:tcW w:w="9062" w:type="dxa"/>
          </w:tcPr>
          <w:p w:rsidR="0033613A" w:rsidRDefault="0033613A" w:rsidP="003A64A6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3613A" w:rsidRPr="0033613A" w:rsidRDefault="0033613A" w:rsidP="003A64A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613A">
              <w:t xml:space="preserve">22.02.2020 – C. Marin – 35 participants (Reportage photos) </w:t>
            </w:r>
          </w:p>
          <w:p w:rsidR="0033613A" w:rsidRPr="00E10100" w:rsidRDefault="0033613A" w:rsidP="003A64A6">
            <w:pPr>
              <w:rPr>
                <w:sz w:val="24"/>
                <w:szCs w:val="24"/>
              </w:rPr>
            </w:pPr>
          </w:p>
        </w:tc>
      </w:tr>
      <w:tr w:rsidR="0033613A" w:rsidTr="003A64A6">
        <w:trPr>
          <w:trHeight w:val="567"/>
        </w:trPr>
        <w:tc>
          <w:tcPr>
            <w:tcW w:w="9062" w:type="dxa"/>
          </w:tcPr>
          <w:p w:rsidR="0033613A" w:rsidRDefault="0033613A" w:rsidP="003A64A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3613A" w:rsidRPr="00887D9C" w:rsidRDefault="0033613A" w:rsidP="0033613A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87D9C">
              <w:t>Topo-guide édité par l’Association Patrimoine de Roquefixade et la mairie – Balade n° 2</w:t>
            </w:r>
          </w:p>
          <w:p w:rsidR="0033613A" w:rsidRPr="009E0498" w:rsidRDefault="0033613A" w:rsidP="003A64A6">
            <w:pPr>
              <w:rPr>
                <w:sz w:val="24"/>
                <w:szCs w:val="24"/>
              </w:rPr>
            </w:pPr>
          </w:p>
        </w:tc>
      </w:tr>
      <w:tr w:rsidR="0033613A" w:rsidTr="003A64A6">
        <w:trPr>
          <w:trHeight w:val="567"/>
        </w:trPr>
        <w:tc>
          <w:tcPr>
            <w:tcW w:w="9062" w:type="dxa"/>
          </w:tcPr>
          <w:p w:rsidR="0033613A" w:rsidRDefault="0033613A" w:rsidP="003A6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3613A" w:rsidRPr="00B330D7" w:rsidRDefault="00887D9C" w:rsidP="008073F4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7D9C">
              <w:t>Promeneur – 2h30 – 180 m – 5 km – ½ journée</w:t>
            </w:r>
          </w:p>
          <w:p w:rsidR="0033613A" w:rsidRPr="00E10100" w:rsidRDefault="0033613A" w:rsidP="003A64A6">
            <w:pPr>
              <w:rPr>
                <w:b/>
                <w:sz w:val="24"/>
                <w:szCs w:val="24"/>
              </w:rPr>
            </w:pPr>
          </w:p>
        </w:tc>
      </w:tr>
      <w:tr w:rsidR="0033613A" w:rsidTr="003A64A6">
        <w:trPr>
          <w:trHeight w:val="567"/>
        </w:trPr>
        <w:tc>
          <w:tcPr>
            <w:tcW w:w="9062" w:type="dxa"/>
          </w:tcPr>
          <w:p w:rsidR="0033613A" w:rsidRDefault="0033613A" w:rsidP="003A6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887D9C" w:rsidRPr="00887D9C">
              <w:t>Jaune et poteaux directionnels</w:t>
            </w:r>
          </w:p>
        </w:tc>
      </w:tr>
      <w:tr w:rsidR="0033613A" w:rsidTr="003A64A6">
        <w:trPr>
          <w:trHeight w:val="567"/>
        </w:trPr>
        <w:tc>
          <w:tcPr>
            <w:tcW w:w="9062" w:type="dxa"/>
          </w:tcPr>
          <w:p w:rsidR="0033613A" w:rsidRDefault="0033613A" w:rsidP="003A64A6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7D9C" w:rsidRPr="00887D9C">
              <w:t>Chemin crée par l’association du patrimoine de Roquefixade</w:t>
            </w:r>
          </w:p>
          <w:p w:rsidR="0033613A" w:rsidRPr="009E0498" w:rsidRDefault="0033613A" w:rsidP="003A64A6">
            <w:pPr>
              <w:rPr>
                <w:sz w:val="24"/>
                <w:szCs w:val="24"/>
              </w:rPr>
            </w:pPr>
          </w:p>
        </w:tc>
      </w:tr>
      <w:tr w:rsidR="0033613A" w:rsidTr="003A64A6">
        <w:trPr>
          <w:trHeight w:val="567"/>
        </w:trPr>
        <w:tc>
          <w:tcPr>
            <w:tcW w:w="9062" w:type="dxa"/>
          </w:tcPr>
          <w:p w:rsidR="0033613A" w:rsidRPr="00233651" w:rsidRDefault="0033613A" w:rsidP="003A64A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3613A" w:rsidRDefault="00887D9C" w:rsidP="00887D9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Roc Louis</w:t>
            </w:r>
          </w:p>
          <w:p w:rsidR="00887D9C" w:rsidRDefault="00887D9C" w:rsidP="00887D9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doline et le lapiaz</w:t>
            </w:r>
          </w:p>
          <w:p w:rsidR="00887D9C" w:rsidRDefault="00887D9C" w:rsidP="00887D9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nombreux </w:t>
            </w:r>
            <w:proofErr w:type="spellStart"/>
            <w:r>
              <w:rPr>
                <w:sz w:val="24"/>
                <w:szCs w:val="24"/>
              </w:rPr>
              <w:t>orris</w:t>
            </w:r>
            <w:proofErr w:type="spellEnd"/>
            <w:r>
              <w:rPr>
                <w:sz w:val="24"/>
                <w:szCs w:val="24"/>
              </w:rPr>
              <w:t xml:space="preserve"> dégagés</w:t>
            </w:r>
          </w:p>
          <w:p w:rsidR="00887D9C" w:rsidRPr="00887D9C" w:rsidRDefault="00887D9C" w:rsidP="00887D9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vue sur le château et la vallée</w:t>
            </w:r>
          </w:p>
          <w:p w:rsidR="0033613A" w:rsidRPr="009E0498" w:rsidRDefault="0033613A" w:rsidP="003A64A6">
            <w:pPr>
              <w:rPr>
                <w:sz w:val="24"/>
                <w:szCs w:val="24"/>
              </w:rPr>
            </w:pPr>
          </w:p>
        </w:tc>
      </w:tr>
      <w:tr w:rsidR="0033613A" w:rsidTr="003A64A6">
        <w:trPr>
          <w:trHeight w:val="567"/>
        </w:trPr>
        <w:tc>
          <w:tcPr>
            <w:tcW w:w="9062" w:type="dxa"/>
          </w:tcPr>
          <w:p w:rsidR="0033613A" w:rsidRPr="00233651" w:rsidRDefault="0033613A" w:rsidP="003A64A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33613A" w:rsidRPr="00893879" w:rsidRDefault="0033613A" w:rsidP="003A64A6">
            <w:pPr>
              <w:ind w:left="360"/>
              <w:rPr>
                <w:sz w:val="24"/>
                <w:szCs w:val="24"/>
              </w:rPr>
            </w:pPr>
          </w:p>
        </w:tc>
      </w:tr>
      <w:tr w:rsidR="0033613A" w:rsidTr="003A64A6">
        <w:trPr>
          <w:trHeight w:val="567"/>
        </w:trPr>
        <w:tc>
          <w:tcPr>
            <w:tcW w:w="9062" w:type="dxa"/>
          </w:tcPr>
          <w:p w:rsidR="0033613A" w:rsidRDefault="0033613A" w:rsidP="003A64A6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7D9C" w:rsidRPr="00950B5B">
              <w:t>27 km par Soula, 31 km par Celles</w:t>
            </w:r>
          </w:p>
          <w:p w:rsidR="0033613A" w:rsidRPr="009E0498" w:rsidRDefault="0033613A" w:rsidP="003A64A6">
            <w:pPr>
              <w:rPr>
                <w:sz w:val="24"/>
                <w:szCs w:val="24"/>
              </w:rPr>
            </w:pPr>
          </w:p>
        </w:tc>
      </w:tr>
      <w:tr w:rsidR="0033613A" w:rsidTr="003A64A6">
        <w:trPr>
          <w:trHeight w:val="567"/>
        </w:trPr>
        <w:tc>
          <w:tcPr>
            <w:tcW w:w="9062" w:type="dxa"/>
          </w:tcPr>
          <w:p w:rsidR="0033613A" w:rsidRDefault="0033613A" w:rsidP="003A64A6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87D9C" w:rsidRPr="00887D9C" w:rsidRDefault="00887D9C" w:rsidP="00887D9C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 w:rsidRPr="00887D9C">
              <w:t>Peut être</w:t>
            </w:r>
            <w:proofErr w:type="spellEnd"/>
            <w:r w:rsidRPr="00887D9C">
              <w:t xml:space="preserve"> combiné avec n’importe lequel des onze autres parcours décrits dans le topo-guide pour une sortie plus longue</w:t>
            </w:r>
          </w:p>
          <w:p w:rsidR="0033613A" w:rsidRPr="00B330D7" w:rsidRDefault="00887D9C" w:rsidP="003A64A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887D9C">
              <w:t>Le gîte d’étape est ouvert toute l’année (Ravitaillement)</w:t>
            </w:r>
          </w:p>
          <w:p w:rsidR="00B330D7" w:rsidRPr="00B330D7" w:rsidRDefault="00B330D7" w:rsidP="003A64A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Deux départs possibles : Depuis la place de la mairie, on prendra alors le chemin balisé à travers les rues du village (en rouge vif sur la carte). Depuis le grand parking derrière le gîte d’étape, on prendra alors le chemin non balisé partant directement à l’Est depuis ce parking.</w:t>
            </w:r>
          </w:p>
          <w:p w:rsidR="0033613A" w:rsidRPr="00B330D7" w:rsidRDefault="00B330D7" w:rsidP="00C50F1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La deuxième variante, tracée en vert sur la carte, propose un détour par le château au retour. C’est, à la fois, plus long et plus difficile.</w:t>
            </w:r>
          </w:p>
          <w:p w:rsidR="0033613A" w:rsidRPr="00836791" w:rsidRDefault="0033613A" w:rsidP="003A64A6">
            <w:pPr>
              <w:rPr>
                <w:sz w:val="24"/>
                <w:szCs w:val="24"/>
              </w:rPr>
            </w:pPr>
          </w:p>
        </w:tc>
      </w:tr>
    </w:tbl>
    <w:p w:rsidR="0033613A" w:rsidRPr="00893879" w:rsidRDefault="0033613A" w:rsidP="0033613A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3613A" w:rsidRDefault="0033613A" w:rsidP="0033613A">
      <w:r>
        <w:t xml:space="preserve">Date de la dernière mise à jour : </w:t>
      </w:r>
      <w:r w:rsidR="00B330D7">
        <w:rPr>
          <w:b/>
        </w:rPr>
        <w:t>9</w:t>
      </w:r>
      <w:bookmarkStart w:id="0" w:name="_GoBack"/>
      <w:bookmarkEnd w:id="0"/>
      <w:r w:rsidR="00887D9C" w:rsidRPr="00887D9C">
        <w:rPr>
          <w:b/>
        </w:rPr>
        <w:t xml:space="preserve"> mars 2020</w:t>
      </w:r>
    </w:p>
    <w:p w:rsidR="0033613A" w:rsidRDefault="0033613A" w:rsidP="003361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613A" w:rsidRPr="00FF2AF5" w:rsidRDefault="0033613A" w:rsidP="0033613A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33613A" w:rsidRDefault="0033613A" w:rsidP="0033613A"/>
    <w:p w:rsidR="00B330D7" w:rsidRDefault="00B330D7" w:rsidP="00B330D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238750" cy="6115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" t="3981" r="5510" b="20843"/>
                    <a:stretch/>
                  </pic:blipFill>
                  <pic:spPr bwMode="auto">
                    <a:xfrm>
                      <a:off x="0" y="0"/>
                      <a:ext cx="5238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563" w:rsidRDefault="00B330D7" w:rsidP="00B330D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48225" cy="181401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87" cy="18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5714"/>
    <w:multiLevelType w:val="hybridMultilevel"/>
    <w:tmpl w:val="13A637C4"/>
    <w:lvl w:ilvl="0" w:tplc="F0A809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3A"/>
    <w:rsid w:val="0033613A"/>
    <w:rsid w:val="007B2563"/>
    <w:rsid w:val="00887D9C"/>
    <w:rsid w:val="00B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AAD9-D81E-46CD-BCD1-11B81A49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2020-03-08T21:13:00Z</dcterms:created>
  <dcterms:modified xsi:type="dcterms:W3CDTF">2020-03-09T16:08:00Z</dcterms:modified>
</cp:coreProperties>
</file>