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B" w:rsidRDefault="00F00D5B" w:rsidP="00F00D5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202CD" w:rsidRPr="00326EBA" w:rsidRDefault="00F00D5B" w:rsidP="00F00D5B">
      <w:pPr>
        <w:jc w:val="center"/>
        <w:rPr>
          <w:b/>
          <w:color w:val="FF0000"/>
          <w:sz w:val="36"/>
          <w:szCs w:val="36"/>
        </w:rPr>
      </w:pPr>
      <w:r w:rsidRPr="00B971B6">
        <w:rPr>
          <w:b/>
          <w:color w:val="FF0000"/>
          <w:sz w:val="36"/>
          <w:szCs w:val="36"/>
        </w:rPr>
        <w:t>V</w:t>
      </w:r>
      <w:r w:rsidR="00F14707">
        <w:rPr>
          <w:b/>
          <w:color w:val="FF0000"/>
          <w:sz w:val="36"/>
          <w:szCs w:val="36"/>
        </w:rPr>
        <w:t>ICDESSOS</w:t>
      </w:r>
      <w:r w:rsidRPr="00B971B6">
        <w:rPr>
          <w:b/>
          <w:color w:val="FF0000"/>
          <w:sz w:val="36"/>
          <w:szCs w:val="36"/>
        </w:rPr>
        <w:t xml:space="preserve"> </w:t>
      </w:r>
      <w:r w:rsidR="00326EBA" w:rsidRPr="00326EBA">
        <w:rPr>
          <w:b/>
          <w:color w:val="FF0000"/>
          <w:sz w:val="36"/>
          <w:szCs w:val="36"/>
        </w:rPr>
        <w:t>n°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202CD" w:rsidRPr="00387EB6" w:rsidRDefault="00326EBA" w:rsidP="00387E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87EB6">
              <w:rPr>
                <w:b/>
              </w:rPr>
              <w:t>Auzat</w:t>
            </w:r>
            <w:r w:rsidRPr="00D776D4">
              <w:t xml:space="preserve"> – Parking de la centrale de </w:t>
            </w:r>
            <w:proofErr w:type="spellStart"/>
            <w:r w:rsidRPr="00D776D4">
              <w:t>Pr</w:t>
            </w:r>
            <w:r>
              <w:t>a</w:t>
            </w:r>
            <w:r w:rsidRPr="00D776D4">
              <w:t>dières</w:t>
            </w:r>
            <w:proofErr w:type="spellEnd"/>
            <w:r>
              <w:t xml:space="preserve"> – </w:t>
            </w:r>
            <w:r w:rsidRPr="00387EB6">
              <w:rPr>
                <w:b/>
              </w:rPr>
              <w:t>Le barrage d’</w:t>
            </w:r>
            <w:proofErr w:type="spellStart"/>
            <w:r w:rsidRPr="00387EB6">
              <w:rPr>
                <w:b/>
              </w:rPr>
              <w:t>Izourt</w:t>
            </w:r>
            <w:proofErr w:type="spellEnd"/>
            <w:r w:rsidRPr="00387EB6">
              <w:rPr>
                <w:b/>
              </w:rPr>
              <w:t xml:space="preserve"> en circuit depuis </w:t>
            </w:r>
            <w:proofErr w:type="spellStart"/>
            <w:r w:rsidRPr="00387EB6">
              <w:rPr>
                <w:b/>
              </w:rPr>
              <w:t>Pradières</w:t>
            </w:r>
            <w:proofErr w:type="spellEnd"/>
            <w:r w:rsidRPr="00387EB6">
              <w:rPr>
                <w:b/>
              </w:rPr>
              <w:t xml:space="preserve"> par </w:t>
            </w:r>
            <w:proofErr w:type="spellStart"/>
            <w:r w:rsidRPr="00387EB6">
              <w:rPr>
                <w:b/>
              </w:rPr>
              <w:t>Coumasses</w:t>
            </w:r>
            <w:proofErr w:type="spellEnd"/>
            <w:r w:rsidRPr="00387EB6">
              <w:rPr>
                <w:b/>
              </w:rPr>
              <w:t xml:space="preserve"> Grandes et </w:t>
            </w:r>
            <w:proofErr w:type="spellStart"/>
            <w:r w:rsidRPr="00387EB6">
              <w:rPr>
                <w:b/>
              </w:rPr>
              <w:t>Journosque</w:t>
            </w:r>
            <w:proofErr w:type="spellEnd"/>
          </w:p>
          <w:p w:rsidR="005202CD" w:rsidRPr="009E0498" w:rsidRDefault="005202CD" w:rsidP="008F2D7C">
            <w:pPr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202CD" w:rsidRPr="00326EBA" w:rsidRDefault="00326EBA" w:rsidP="00326EBA">
            <w:pPr>
              <w:pStyle w:val="Paragraphedeliste"/>
              <w:numPr>
                <w:ilvl w:val="0"/>
                <w:numId w:val="2"/>
              </w:numPr>
            </w:pPr>
            <w:r w:rsidRPr="00326EBA">
              <w:t>01/11/2015 – J. Decker</w:t>
            </w:r>
          </w:p>
          <w:p w:rsidR="005202CD" w:rsidRPr="00AC3314" w:rsidRDefault="005202CD" w:rsidP="008F2D7C">
            <w:pPr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02CD" w:rsidRPr="00326EBA" w:rsidRDefault="00326EBA" w:rsidP="008F2D7C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26EBA">
              <w:t xml:space="preserve">Site Internet Photos Randonnées Ariège </w:t>
            </w:r>
            <w:r>
              <w:t>P</w:t>
            </w:r>
            <w:r w:rsidRPr="00326EBA">
              <w:t>yrénées</w:t>
            </w:r>
            <w:r>
              <w:t xml:space="preserve"> – </w:t>
            </w:r>
            <w:proofErr w:type="spellStart"/>
            <w:r w:rsidR="002B21E2">
              <w:t>Parec</w:t>
            </w:r>
            <w:proofErr w:type="spellEnd"/>
            <w:r w:rsidR="002B21E2">
              <w:t xml:space="preserve"> –Orry de</w:t>
            </w:r>
            <w:r>
              <w:t xml:space="preserve"> </w:t>
            </w:r>
            <w:proofErr w:type="spellStart"/>
            <w:r>
              <w:t>Journosque</w:t>
            </w:r>
            <w:proofErr w:type="spellEnd"/>
            <w:r w:rsidR="002B21E2">
              <w:t xml:space="preserve"> (1780 m)</w:t>
            </w:r>
          </w:p>
          <w:p w:rsidR="005202CD" w:rsidRPr="009E0498" w:rsidRDefault="005202CD" w:rsidP="008F2D7C">
            <w:pPr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5D6CB9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5202CD" w:rsidRPr="00326EBA" w:rsidRDefault="00326EBA" w:rsidP="00326EBA">
            <w:pPr>
              <w:pStyle w:val="Paragraphedeliste"/>
              <w:numPr>
                <w:ilvl w:val="0"/>
                <w:numId w:val="2"/>
              </w:numPr>
            </w:pPr>
            <w:r w:rsidRPr="00326EBA">
              <w:t>Randonneur – 5h00 – 700 m – 9 km</w:t>
            </w:r>
            <w:r w:rsidR="005D6CB9">
              <w:t xml:space="preserve"> - Journée</w:t>
            </w:r>
          </w:p>
          <w:p w:rsidR="005202CD" w:rsidRDefault="005202CD" w:rsidP="008F2D7C">
            <w:pPr>
              <w:rPr>
                <w:b/>
                <w:sz w:val="24"/>
                <w:szCs w:val="24"/>
              </w:rPr>
            </w:pPr>
          </w:p>
          <w:p w:rsidR="005202CD" w:rsidRPr="009E0498" w:rsidRDefault="005202CD" w:rsidP="008F2D7C">
            <w:pPr>
              <w:rPr>
                <w:b/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326EBA" w:rsidRPr="002C7ED5">
              <w:t>Blanc et rouge – Emprunte successivement le GR10 puis le GR10 Variante, puis le GR10</w:t>
            </w:r>
          </w:p>
          <w:p w:rsidR="005202CD" w:rsidRDefault="005202CD" w:rsidP="008F2D7C">
            <w:pPr>
              <w:rPr>
                <w:b/>
                <w:sz w:val="24"/>
                <w:szCs w:val="24"/>
              </w:rPr>
            </w:pPr>
          </w:p>
          <w:p w:rsidR="005202CD" w:rsidRDefault="005202CD" w:rsidP="008F2D7C">
            <w:pPr>
              <w:rPr>
                <w:b/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02CD" w:rsidRPr="00E816BE" w:rsidRDefault="00326EBA" w:rsidP="00326EBA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816BE">
              <w:t xml:space="preserve">Au niveau de </w:t>
            </w:r>
            <w:proofErr w:type="spellStart"/>
            <w:r w:rsidRPr="00E816BE">
              <w:t>l’orry</w:t>
            </w:r>
            <w:proofErr w:type="spellEnd"/>
            <w:r w:rsidRPr="00E816BE">
              <w:t xml:space="preserve"> de </w:t>
            </w:r>
            <w:proofErr w:type="spellStart"/>
            <w:r w:rsidRPr="00E816BE">
              <w:t>Journosque</w:t>
            </w:r>
            <w:proofErr w:type="spellEnd"/>
            <w:r w:rsidRPr="00E816BE">
              <w:t xml:space="preserve">, un </w:t>
            </w:r>
            <w:r w:rsidR="00E816BE">
              <w:t xml:space="preserve">court </w:t>
            </w:r>
            <w:r w:rsidRPr="00E816BE">
              <w:t xml:space="preserve">sentier balisé en jaune, permet de </w:t>
            </w:r>
            <w:r w:rsidR="002B21E2">
              <w:t>faire un détour pour le découvrir.</w:t>
            </w:r>
          </w:p>
          <w:p w:rsidR="005202CD" w:rsidRPr="009E0498" w:rsidRDefault="005202CD" w:rsidP="008F2D7C">
            <w:pPr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Pr="00233651" w:rsidRDefault="005202CD" w:rsidP="008F2D7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202CD" w:rsidRPr="00E816BE" w:rsidRDefault="00E816BE" w:rsidP="00E816BE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E816BE">
              <w:t>L’orry</w:t>
            </w:r>
            <w:proofErr w:type="spellEnd"/>
            <w:r w:rsidRPr="00E816BE">
              <w:t xml:space="preserve"> de </w:t>
            </w:r>
            <w:proofErr w:type="spellStart"/>
            <w:r w:rsidRPr="00E816BE">
              <w:t>Journosque</w:t>
            </w:r>
            <w:proofErr w:type="spellEnd"/>
          </w:p>
          <w:p w:rsidR="005202CD" w:rsidRPr="009E0498" w:rsidRDefault="005202CD" w:rsidP="008F2D7C">
            <w:pPr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Pr="00233651" w:rsidRDefault="005202CD" w:rsidP="008F2D7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C134BD">
              <w:rPr>
                <w:b/>
                <w:sz w:val="24"/>
                <w:szCs w:val="24"/>
              </w:rPr>
              <w:t xml:space="preserve"> </w:t>
            </w:r>
            <w:r w:rsidR="00C134BD" w:rsidRPr="00C134BD">
              <w:t>Non</w:t>
            </w:r>
          </w:p>
          <w:p w:rsidR="005202CD" w:rsidRPr="00C134BD" w:rsidRDefault="005202CD" w:rsidP="00C134BD">
            <w:pPr>
              <w:ind w:left="360"/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Pr="009E0498" w:rsidRDefault="005202CD" w:rsidP="008F2D7C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6BE" w:rsidRPr="00E816BE">
              <w:t>52 km</w:t>
            </w:r>
          </w:p>
          <w:p w:rsidR="005202CD" w:rsidRDefault="005202CD" w:rsidP="008F2D7C">
            <w:pPr>
              <w:rPr>
                <w:sz w:val="24"/>
                <w:szCs w:val="24"/>
              </w:rPr>
            </w:pPr>
          </w:p>
          <w:p w:rsidR="005202CD" w:rsidRPr="009E0498" w:rsidRDefault="005202CD" w:rsidP="008F2D7C">
            <w:pPr>
              <w:rPr>
                <w:sz w:val="24"/>
                <w:szCs w:val="24"/>
              </w:rPr>
            </w:pPr>
          </w:p>
        </w:tc>
      </w:tr>
      <w:tr w:rsidR="005202CD" w:rsidTr="008F2D7C">
        <w:trPr>
          <w:trHeight w:val="567"/>
        </w:trPr>
        <w:tc>
          <w:tcPr>
            <w:tcW w:w="9062" w:type="dxa"/>
          </w:tcPr>
          <w:p w:rsidR="005202CD" w:rsidRDefault="005202CD" w:rsidP="008F2D7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</w:p>
          <w:p w:rsidR="005202CD" w:rsidRPr="00B41718" w:rsidRDefault="00C01D06" w:rsidP="00C01D06">
            <w:pPr>
              <w:pStyle w:val="Paragraphedeliste"/>
              <w:numPr>
                <w:ilvl w:val="0"/>
                <w:numId w:val="1"/>
              </w:numPr>
            </w:pPr>
            <w:r w:rsidRPr="00B41718">
              <w:t>Du km 0,650 (</w:t>
            </w:r>
            <w:proofErr w:type="spellStart"/>
            <w:r w:rsidRPr="00B41718">
              <w:t>Pradières</w:t>
            </w:r>
            <w:proofErr w:type="spellEnd"/>
            <w:r w:rsidRPr="00B41718">
              <w:t xml:space="preserve"> d’en Bas) au km 1,800 (jonction avec le chemin horizontal), forte montée d</w:t>
            </w:r>
            <w:r w:rsidR="00B41718" w:rsidRPr="00B41718">
              <w:t>’environ 500 m.</w:t>
            </w:r>
            <w:r w:rsidRPr="00B41718">
              <w:t xml:space="preserve"> </w:t>
            </w:r>
          </w:p>
          <w:p w:rsidR="005202CD" w:rsidRDefault="005202CD" w:rsidP="008F2D7C">
            <w:pPr>
              <w:rPr>
                <w:b/>
                <w:sz w:val="24"/>
                <w:szCs w:val="24"/>
              </w:rPr>
            </w:pPr>
          </w:p>
          <w:p w:rsidR="005202CD" w:rsidRDefault="005202CD" w:rsidP="008F2D7C">
            <w:pPr>
              <w:rPr>
                <w:b/>
                <w:sz w:val="24"/>
                <w:szCs w:val="24"/>
              </w:rPr>
            </w:pPr>
          </w:p>
          <w:p w:rsidR="005202CD" w:rsidRPr="009A1419" w:rsidRDefault="005202CD" w:rsidP="008F2D7C">
            <w:pPr>
              <w:rPr>
                <w:b/>
                <w:sz w:val="24"/>
                <w:szCs w:val="24"/>
              </w:rPr>
            </w:pPr>
          </w:p>
          <w:p w:rsidR="005202CD" w:rsidRDefault="005202CD" w:rsidP="008F2D7C">
            <w:pPr>
              <w:rPr>
                <w:sz w:val="24"/>
                <w:szCs w:val="24"/>
              </w:rPr>
            </w:pPr>
          </w:p>
          <w:p w:rsidR="005202CD" w:rsidRPr="00836791" w:rsidRDefault="005202CD" w:rsidP="008F2D7C">
            <w:pPr>
              <w:rPr>
                <w:sz w:val="24"/>
                <w:szCs w:val="24"/>
              </w:rPr>
            </w:pPr>
          </w:p>
        </w:tc>
      </w:tr>
    </w:tbl>
    <w:p w:rsidR="00C134BD" w:rsidRPr="00893879" w:rsidRDefault="00C134BD" w:rsidP="00C134B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202CD" w:rsidRDefault="005202CD" w:rsidP="005202CD">
      <w:r>
        <w:t xml:space="preserve">Date de la dernière mise à jour : </w:t>
      </w:r>
      <w:r w:rsidR="00E816BE" w:rsidRPr="00E816BE">
        <w:rPr>
          <w:b/>
        </w:rPr>
        <w:t>20</w:t>
      </w:r>
      <w:r w:rsidR="00C134BD">
        <w:rPr>
          <w:b/>
        </w:rPr>
        <w:t xml:space="preserve"> avril 2018</w:t>
      </w:r>
    </w:p>
    <w:p w:rsidR="00C134BD" w:rsidRDefault="00C134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D06" w:rsidRDefault="00C134BD" w:rsidP="00520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 Carte</w:t>
      </w:r>
    </w:p>
    <w:p w:rsidR="00C01D06" w:rsidRDefault="00C01D06" w:rsidP="005202CD">
      <w:pPr>
        <w:jc w:val="center"/>
        <w:rPr>
          <w:b/>
          <w:sz w:val="28"/>
          <w:szCs w:val="28"/>
        </w:rPr>
      </w:pPr>
    </w:p>
    <w:p w:rsidR="00E82AB0" w:rsidRDefault="00A475E9" w:rsidP="00E82AB0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4050" cy="6000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43575" cy="2162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B33"/>
    <w:multiLevelType w:val="hybridMultilevel"/>
    <w:tmpl w:val="F3C68F22"/>
    <w:lvl w:ilvl="0" w:tplc="DFD81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0608"/>
    <w:multiLevelType w:val="hybridMultilevel"/>
    <w:tmpl w:val="4F14094A"/>
    <w:lvl w:ilvl="0" w:tplc="0190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D"/>
    <w:rsid w:val="002B21E2"/>
    <w:rsid w:val="00326EBA"/>
    <w:rsid w:val="00387EB6"/>
    <w:rsid w:val="005202CD"/>
    <w:rsid w:val="005D6CB9"/>
    <w:rsid w:val="0071075C"/>
    <w:rsid w:val="00A475E9"/>
    <w:rsid w:val="00B41718"/>
    <w:rsid w:val="00C01D06"/>
    <w:rsid w:val="00C134BD"/>
    <w:rsid w:val="00E816BE"/>
    <w:rsid w:val="00E82AB0"/>
    <w:rsid w:val="00F00D5B"/>
    <w:rsid w:val="00F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1470-862A-421C-A123-C4918D7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10</cp:revision>
  <cp:lastPrinted>2018-06-29T13:58:00Z</cp:lastPrinted>
  <dcterms:created xsi:type="dcterms:W3CDTF">2018-05-10T08:13:00Z</dcterms:created>
  <dcterms:modified xsi:type="dcterms:W3CDTF">2019-04-04T19:10:00Z</dcterms:modified>
</cp:coreProperties>
</file>