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D5" w:rsidRDefault="002640D5" w:rsidP="002640D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640D5" w:rsidRPr="00B971B6" w:rsidRDefault="002640D5" w:rsidP="002640D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640D5" w:rsidRPr="000D1F3F" w:rsidRDefault="002640D5" w:rsidP="00107D5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D1F3F">
              <w:rPr>
                <w:b/>
              </w:rPr>
              <w:t>Le Bosc</w:t>
            </w:r>
            <w:r w:rsidRPr="000D1F3F">
              <w:t xml:space="preserve"> – Parking du Col d’</w:t>
            </w:r>
            <w:proofErr w:type="spellStart"/>
            <w:r w:rsidRPr="000D1F3F">
              <w:t>Usc</w:t>
            </w:r>
            <w:r>
              <w:t>l</w:t>
            </w:r>
            <w:r w:rsidRPr="000D1F3F">
              <w:t>a</w:t>
            </w:r>
            <w:proofErr w:type="spellEnd"/>
            <w:r w:rsidRPr="000D1F3F">
              <w:t xml:space="preserve"> sur la RD 11 – </w:t>
            </w:r>
            <w:r w:rsidRPr="000D1F3F">
              <w:rPr>
                <w:b/>
              </w:rPr>
              <w:t>Le Cap du Carmil et l</w:t>
            </w:r>
            <w:r w:rsidR="00B26EEB">
              <w:rPr>
                <w:b/>
              </w:rPr>
              <w:t xml:space="preserve">a fontaine de </w:t>
            </w:r>
            <w:proofErr w:type="spellStart"/>
            <w:r w:rsidR="00B26EEB">
              <w:rPr>
                <w:b/>
              </w:rPr>
              <w:t>Fonfrède</w:t>
            </w:r>
            <w:proofErr w:type="spellEnd"/>
            <w:r w:rsidRPr="000D1F3F">
              <w:rPr>
                <w:b/>
              </w:rPr>
              <w:t xml:space="preserve"> depuis le Col d’</w:t>
            </w:r>
            <w:proofErr w:type="spellStart"/>
            <w:r w:rsidRPr="000D1F3F">
              <w:rPr>
                <w:b/>
              </w:rPr>
              <w:t>Uscla</w:t>
            </w:r>
            <w:proofErr w:type="spellEnd"/>
          </w:p>
          <w:p w:rsidR="002640D5" w:rsidRPr="009E0498" w:rsidRDefault="002640D5" w:rsidP="00107D59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640D5" w:rsidRPr="00B26EEB" w:rsidRDefault="003C25D9" w:rsidP="00B26EE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?</w:t>
            </w:r>
          </w:p>
          <w:p w:rsidR="00B26EEB" w:rsidRPr="00B26EEB" w:rsidRDefault="00B26EEB" w:rsidP="00B26EEB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0D5" w:rsidRPr="002B1B87" w:rsidRDefault="002640D5" w:rsidP="00107D5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2B1B87">
              <w:t>Une balade vers le Cap du Carmil depuis le Col d</w:t>
            </w:r>
            <w:r>
              <w:t>’</w:t>
            </w:r>
            <w:proofErr w:type="spellStart"/>
            <w:r w:rsidRPr="002B1B87">
              <w:t>uscla</w:t>
            </w:r>
            <w:proofErr w:type="spellEnd"/>
            <w:r w:rsidRPr="002B1B87">
              <w:t xml:space="preserve"> </w:t>
            </w:r>
            <w:r>
              <w:t xml:space="preserve">avec le même itinéraire de retour </w:t>
            </w:r>
            <w:r w:rsidRPr="002B1B87">
              <w:t xml:space="preserve">est décrite dans le topo-guide </w:t>
            </w:r>
            <w:r w:rsidRPr="002B1B87">
              <w:rPr>
                <w:rFonts w:cstheme="minorHAnsi"/>
              </w:rPr>
              <w:t>"</w:t>
            </w:r>
            <w:r w:rsidRPr="002B1B87">
              <w:t xml:space="preserve">L’Ariège … à pied » (Balade n° 27 dans l’édition la plus récente de 2017). </w:t>
            </w:r>
            <w:r>
              <w:t xml:space="preserve">Elle diffère par le fait qu’elle touche le Col de </w:t>
            </w:r>
            <w:proofErr w:type="spellStart"/>
            <w:r>
              <w:t>Péguère</w:t>
            </w:r>
            <w:proofErr w:type="spellEnd"/>
            <w:proofErr w:type="gramStart"/>
            <w:r>
              <w:t>.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2640D5" w:rsidRPr="009E0498" w:rsidRDefault="002640D5" w:rsidP="00107D59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26EEB" w:rsidRPr="0007183E" w:rsidRDefault="002640D5" w:rsidP="00B26EE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B1B87">
              <w:t xml:space="preserve">Randonneur – </w:t>
            </w:r>
            <w:r w:rsidR="00B26EEB">
              <w:t>350</w:t>
            </w:r>
            <w:r w:rsidRPr="002B1B87">
              <w:t xml:space="preserve"> m – </w:t>
            </w:r>
            <w:r w:rsidR="00B26EEB">
              <w:t>9</w:t>
            </w:r>
            <w:r w:rsidRPr="002B1B87">
              <w:t xml:space="preserve"> km </w:t>
            </w:r>
            <w:r>
              <w:t>–</w:t>
            </w:r>
            <w:r w:rsidRPr="002B1B87">
              <w:t xml:space="preserve"> Journée</w:t>
            </w:r>
            <w:r>
              <w:t xml:space="preserve">               </w:t>
            </w:r>
            <w:r w:rsidR="0007183E">
              <w:t xml:space="preserve">           </w:t>
            </w:r>
            <w:r w:rsidR="0007183E">
              <w:t xml:space="preserve">Indice d’effort : 48  </w:t>
            </w:r>
            <w:r w:rsidR="0007183E">
              <w:rPr>
                <w:noProof/>
                <w:lang w:eastAsia="fr-FR"/>
              </w:rPr>
              <w:drawing>
                <wp:inline distT="0" distB="0" distL="0" distR="0">
                  <wp:extent cx="279219" cy="25717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1" cy="26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83E" w:rsidRPr="0007183E" w:rsidRDefault="0007183E" w:rsidP="0007183E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Pr="005C044B" w:rsidRDefault="002640D5" w:rsidP="00107D59">
            <w:r>
              <w:rPr>
                <w:b/>
                <w:sz w:val="24"/>
                <w:szCs w:val="24"/>
              </w:rPr>
              <w:t xml:space="preserve">Balisage : </w:t>
            </w:r>
            <w:r w:rsidRPr="005C044B">
              <w:t>Jaune et rouge entre le Col d’</w:t>
            </w:r>
            <w:proofErr w:type="spellStart"/>
            <w:r w:rsidRPr="005C044B">
              <w:t>Uscla</w:t>
            </w:r>
            <w:proofErr w:type="spellEnd"/>
            <w:r w:rsidRPr="005C044B">
              <w:t xml:space="preserve"> et le Cap du Carmil. </w:t>
            </w:r>
            <w:r w:rsidR="00B26EEB">
              <w:t>Jaune sur le reste du parcours</w:t>
            </w:r>
          </w:p>
          <w:p w:rsidR="002640D5" w:rsidRDefault="002640D5" w:rsidP="00107D59">
            <w:pPr>
              <w:rPr>
                <w:b/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04505" w:rsidRPr="00B27406" w:rsidRDefault="00D04505" w:rsidP="00D0450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Fait partie d’une famille de 6 parcours touchant le Cap du Carmil, un au départ du Col des </w:t>
            </w:r>
            <w:proofErr w:type="spellStart"/>
            <w:r>
              <w:t>Marrous</w:t>
            </w:r>
            <w:proofErr w:type="spellEnd"/>
            <w:r>
              <w:t xml:space="preserve"> (Le Bosc – Foix 23), deux au départ du Col d’</w:t>
            </w:r>
            <w:proofErr w:type="spellStart"/>
            <w:r>
              <w:t>Uscla</w:t>
            </w:r>
            <w:proofErr w:type="spellEnd"/>
            <w:r>
              <w:t xml:space="preserve"> (Le Bosc – Foix 21 et 22), deux au départ du Col de </w:t>
            </w:r>
            <w:proofErr w:type="spellStart"/>
            <w:r>
              <w:t>Jouels</w:t>
            </w:r>
            <w:proofErr w:type="spellEnd"/>
            <w:r>
              <w:t xml:space="preserve"> (</w:t>
            </w:r>
            <w:proofErr w:type="spellStart"/>
            <w:r>
              <w:t>Sentenac</w:t>
            </w:r>
            <w:proofErr w:type="spellEnd"/>
            <w:r>
              <w:t xml:space="preserve"> de </w:t>
            </w:r>
            <w:proofErr w:type="spellStart"/>
            <w:r>
              <w:t>Sérou</w:t>
            </w:r>
            <w:proofErr w:type="spellEnd"/>
            <w:r>
              <w:t xml:space="preserve"> – La Bastide de </w:t>
            </w:r>
            <w:proofErr w:type="spellStart"/>
            <w:r>
              <w:t>Sérou</w:t>
            </w:r>
            <w:proofErr w:type="spellEnd"/>
            <w:r>
              <w:t xml:space="preserve"> 82 et 83) et un dernier du Col de </w:t>
            </w:r>
            <w:proofErr w:type="spellStart"/>
            <w:r>
              <w:t>Péguère</w:t>
            </w:r>
            <w:proofErr w:type="spellEnd"/>
            <w:r>
              <w:t xml:space="preserve"> (</w:t>
            </w:r>
            <w:proofErr w:type="spellStart"/>
            <w:r>
              <w:t>Sentenac</w:t>
            </w:r>
            <w:proofErr w:type="spellEnd"/>
            <w:r>
              <w:t xml:space="preserve"> de </w:t>
            </w:r>
            <w:proofErr w:type="spellStart"/>
            <w:r>
              <w:t>Sérou</w:t>
            </w:r>
            <w:proofErr w:type="spellEnd"/>
            <w:r>
              <w:t xml:space="preserve"> – La Bastide de </w:t>
            </w:r>
            <w:proofErr w:type="spellStart"/>
            <w:r>
              <w:t>Sérou</w:t>
            </w:r>
            <w:proofErr w:type="spellEnd"/>
            <w:r>
              <w:t xml:space="preserve"> 84).</w:t>
            </w:r>
          </w:p>
          <w:p w:rsidR="002640D5" w:rsidRPr="009E0498" w:rsidRDefault="002640D5" w:rsidP="00107D59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Pr="00233651" w:rsidRDefault="002640D5" w:rsidP="00107D5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640D5" w:rsidRPr="005C044B" w:rsidRDefault="002640D5" w:rsidP="00107D59">
            <w:pPr>
              <w:pStyle w:val="Paragraphedeliste"/>
              <w:numPr>
                <w:ilvl w:val="0"/>
                <w:numId w:val="1"/>
              </w:numPr>
            </w:pPr>
            <w:r w:rsidRPr="005C044B">
              <w:t>Les points de vue à 360 ° depuis le</w:t>
            </w:r>
            <w:r w:rsidR="00B26EEB">
              <w:t xml:space="preserve"> sommet du Carmil</w:t>
            </w:r>
          </w:p>
          <w:p w:rsidR="002640D5" w:rsidRPr="009E0498" w:rsidRDefault="002640D5" w:rsidP="00107D59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Pr="00233651" w:rsidRDefault="002640D5" w:rsidP="00107D5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2640D5" w:rsidRPr="00893879" w:rsidRDefault="002640D5" w:rsidP="00107D59">
            <w:pPr>
              <w:ind w:left="360"/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4EFA">
              <w:t>34 km</w:t>
            </w:r>
          </w:p>
          <w:p w:rsidR="002640D5" w:rsidRPr="009E0498" w:rsidRDefault="002640D5" w:rsidP="00107D59">
            <w:pPr>
              <w:rPr>
                <w:sz w:val="24"/>
                <w:szCs w:val="24"/>
              </w:rPr>
            </w:pPr>
          </w:p>
        </w:tc>
      </w:tr>
      <w:tr w:rsidR="002640D5" w:rsidTr="00107D59">
        <w:trPr>
          <w:trHeight w:val="567"/>
        </w:trPr>
        <w:tc>
          <w:tcPr>
            <w:tcW w:w="9062" w:type="dxa"/>
          </w:tcPr>
          <w:p w:rsidR="002640D5" w:rsidRDefault="002640D5" w:rsidP="00107D5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0D5" w:rsidRDefault="002640D5" w:rsidP="00107D59">
            <w:pPr>
              <w:rPr>
                <w:sz w:val="24"/>
                <w:szCs w:val="24"/>
              </w:rPr>
            </w:pPr>
          </w:p>
          <w:p w:rsidR="002640D5" w:rsidRPr="00836791" w:rsidRDefault="002640D5" w:rsidP="00107D59">
            <w:pPr>
              <w:rPr>
                <w:sz w:val="24"/>
                <w:szCs w:val="24"/>
              </w:rPr>
            </w:pPr>
          </w:p>
        </w:tc>
      </w:tr>
    </w:tbl>
    <w:p w:rsidR="002640D5" w:rsidRPr="00893879" w:rsidRDefault="002640D5" w:rsidP="002640D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640D5" w:rsidRDefault="002640D5" w:rsidP="002640D5">
      <w:r>
        <w:t xml:space="preserve">Date de la dernière mise à jour : </w:t>
      </w:r>
      <w:r w:rsidR="00B26EEB">
        <w:rPr>
          <w:b/>
        </w:rPr>
        <w:t>4 décembre</w:t>
      </w:r>
      <w:r w:rsidRPr="002B1B87">
        <w:rPr>
          <w:b/>
        </w:rPr>
        <w:t xml:space="preserve"> 2021</w:t>
      </w:r>
    </w:p>
    <w:p w:rsidR="002640D5" w:rsidRDefault="002640D5" w:rsidP="002640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40D5" w:rsidRPr="00FF2AF5" w:rsidRDefault="002640D5" w:rsidP="002640D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92A9A" w:rsidRDefault="0007183E" w:rsidP="0007183E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895850" cy="6754801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57" cy="675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3E" w:rsidRDefault="0007183E" w:rsidP="0007183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62450" cy="1591607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93" cy="15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108A"/>
    <w:multiLevelType w:val="hybridMultilevel"/>
    <w:tmpl w:val="A9103A9E"/>
    <w:lvl w:ilvl="0" w:tplc="033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26F"/>
    <w:multiLevelType w:val="hybridMultilevel"/>
    <w:tmpl w:val="E66425FA"/>
    <w:lvl w:ilvl="0" w:tplc="47AE7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5"/>
    <w:rsid w:val="0007183E"/>
    <w:rsid w:val="002640D5"/>
    <w:rsid w:val="00392A9A"/>
    <w:rsid w:val="003C25D9"/>
    <w:rsid w:val="00B26EEB"/>
    <w:rsid w:val="00D04505"/>
    <w:rsid w:val="00E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91F1-9C43-43E7-8735-31B6843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6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2021-12-04T20:52:00Z</dcterms:created>
  <dcterms:modified xsi:type="dcterms:W3CDTF">2021-12-07T20:30:00Z</dcterms:modified>
</cp:coreProperties>
</file>