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D0" w:rsidRDefault="00370DD0" w:rsidP="00370DD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70DD0" w:rsidRPr="00B971B6" w:rsidRDefault="00370DD0" w:rsidP="00370DD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AUDE n° 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DD0" w:rsidTr="00F04943">
        <w:trPr>
          <w:trHeight w:val="567"/>
        </w:trPr>
        <w:tc>
          <w:tcPr>
            <w:tcW w:w="9062" w:type="dxa"/>
          </w:tcPr>
          <w:p w:rsidR="00370DD0" w:rsidRDefault="00370DD0" w:rsidP="00F0494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70DD0" w:rsidRPr="009E0498" w:rsidRDefault="00370DD0" w:rsidP="00AE6C4E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proofErr w:type="spellStart"/>
            <w:r w:rsidRPr="00370DD0">
              <w:rPr>
                <w:b/>
              </w:rPr>
              <w:t>Bugarach</w:t>
            </w:r>
            <w:proofErr w:type="spellEnd"/>
            <w:r w:rsidRPr="00370DD0">
              <w:t xml:space="preserve"> – Parking sur la D14 à l’entrée du village - </w:t>
            </w:r>
            <w:r w:rsidRPr="00370DD0">
              <w:rPr>
                <w:b/>
                <w:color w:val="000000"/>
              </w:rPr>
              <w:t xml:space="preserve">Pic de </w:t>
            </w:r>
            <w:proofErr w:type="spellStart"/>
            <w:r w:rsidRPr="00370DD0">
              <w:rPr>
                <w:b/>
                <w:color w:val="000000"/>
              </w:rPr>
              <w:t>Bugarach</w:t>
            </w:r>
            <w:proofErr w:type="spellEnd"/>
            <w:r w:rsidRPr="00370DD0">
              <w:rPr>
                <w:b/>
                <w:color w:val="000000"/>
              </w:rPr>
              <w:t xml:space="preserve"> en circuit depuis </w:t>
            </w:r>
            <w:proofErr w:type="spellStart"/>
            <w:r w:rsidRPr="00370DD0">
              <w:rPr>
                <w:b/>
                <w:color w:val="000000"/>
              </w:rPr>
              <w:t>Bugarach</w:t>
            </w:r>
            <w:proofErr w:type="spellEnd"/>
          </w:p>
        </w:tc>
      </w:tr>
      <w:tr w:rsidR="00370DD0" w:rsidTr="00F04943">
        <w:trPr>
          <w:trHeight w:val="567"/>
        </w:trPr>
        <w:tc>
          <w:tcPr>
            <w:tcW w:w="9062" w:type="dxa"/>
          </w:tcPr>
          <w:p w:rsidR="00370DD0" w:rsidRDefault="00370DD0" w:rsidP="00F0494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70DD0" w:rsidRPr="00272757" w:rsidRDefault="00272757" w:rsidP="00272757">
            <w:pPr>
              <w:pStyle w:val="Paragraphedeliste"/>
              <w:numPr>
                <w:ilvl w:val="0"/>
                <w:numId w:val="1"/>
              </w:numPr>
            </w:pPr>
            <w:r w:rsidRPr="00272757">
              <w:t>17.04.2013 – B. Mouchague</w:t>
            </w:r>
          </w:p>
          <w:p w:rsidR="00272757" w:rsidRDefault="00272757" w:rsidP="00272757">
            <w:pPr>
              <w:pStyle w:val="Paragraphedeliste"/>
              <w:numPr>
                <w:ilvl w:val="0"/>
                <w:numId w:val="1"/>
              </w:numPr>
            </w:pPr>
            <w:r>
              <w:t>03.06.2015 – J. Chilon</w:t>
            </w:r>
            <w:r w:rsidR="00D31325">
              <w:t xml:space="preserve"> – 17 participants (Reportage photos)</w:t>
            </w:r>
          </w:p>
          <w:p w:rsidR="00272757" w:rsidRDefault="00272757" w:rsidP="00272757">
            <w:pPr>
              <w:pStyle w:val="Paragraphedeliste"/>
              <w:numPr>
                <w:ilvl w:val="0"/>
                <w:numId w:val="1"/>
              </w:numPr>
            </w:pPr>
            <w:r>
              <w:t>22.05.2016 – j. Chilon</w:t>
            </w:r>
          </w:p>
          <w:p w:rsidR="00370DD0" w:rsidRPr="00616A12" w:rsidRDefault="00272757" w:rsidP="00F0494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28.11.2019 – B. Mouchague – 6 participants (Reportage photos)</w:t>
            </w:r>
          </w:p>
          <w:p w:rsidR="00370DD0" w:rsidRPr="00E10100" w:rsidRDefault="00370DD0" w:rsidP="00F04943">
            <w:pPr>
              <w:rPr>
                <w:sz w:val="24"/>
                <w:szCs w:val="24"/>
              </w:rPr>
            </w:pPr>
          </w:p>
        </w:tc>
      </w:tr>
      <w:tr w:rsidR="00370DD0" w:rsidTr="00F04943">
        <w:trPr>
          <w:trHeight w:val="567"/>
        </w:trPr>
        <w:tc>
          <w:tcPr>
            <w:tcW w:w="9062" w:type="dxa"/>
          </w:tcPr>
          <w:p w:rsidR="00370DD0" w:rsidRDefault="00370DD0" w:rsidP="00F0494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E6C4E" w:rsidRDefault="00AE6C4E" w:rsidP="00AE6C4E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site de la mairie de </w:t>
            </w:r>
            <w:proofErr w:type="spellStart"/>
            <w:r>
              <w:t>Bugarach</w:t>
            </w:r>
            <w:proofErr w:type="spellEnd"/>
            <w:r>
              <w:t xml:space="preserve"> : </w:t>
            </w:r>
            <w:hyperlink r:id="rId5" w:history="1">
              <w:r w:rsidRPr="006C7E7E">
                <w:rPr>
                  <w:rStyle w:val="Lienhypertexte"/>
                </w:rPr>
                <w:t>http://www.bugarach.fr/rando.htm</w:t>
              </w:r>
            </w:hyperlink>
          </w:p>
          <w:p w:rsidR="00370DD0" w:rsidRPr="009E0498" w:rsidRDefault="00616A12" w:rsidP="00AE6C4E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AE6C4E">
              <w:t xml:space="preserve">Le remarquable site : </w:t>
            </w:r>
            <w:hyperlink r:id="rId6" w:history="1">
              <w:r w:rsidR="00AE6C4E" w:rsidRPr="006C7E7E">
                <w:rPr>
                  <w:rStyle w:val="Lienhypertexte"/>
                </w:rPr>
                <w:t>https://www.ludo-sport-aventure.com/blog/randonnee/circuit-randonnee-au-pic-de-bugarach-depuis-bugarach-aude.html</w:t>
              </w:r>
            </w:hyperlink>
          </w:p>
        </w:tc>
      </w:tr>
      <w:tr w:rsidR="00370DD0" w:rsidTr="00F04943">
        <w:trPr>
          <w:trHeight w:val="567"/>
        </w:trPr>
        <w:tc>
          <w:tcPr>
            <w:tcW w:w="9062" w:type="dxa"/>
          </w:tcPr>
          <w:p w:rsidR="00370DD0" w:rsidRDefault="00370DD0" w:rsidP="00F04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616A12" w:rsidRPr="00AE6C4E" w:rsidRDefault="00D31325" w:rsidP="00AE6C4E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proofErr w:type="spellStart"/>
            <w:r w:rsidRPr="00D31325">
              <w:t>Montagnol</w:t>
            </w:r>
            <w:proofErr w:type="spellEnd"/>
            <w:r w:rsidRPr="00D31325">
              <w:t xml:space="preserve"> – 6h00 – 900 m – 13 km </w:t>
            </w:r>
            <w:r w:rsidR="00616A12">
              <w:t>–</w:t>
            </w:r>
            <w:r w:rsidRPr="00D31325">
              <w:t xml:space="preserve"> Journée</w:t>
            </w:r>
            <w:r w:rsidR="00A557F7">
              <w:t xml:space="preserve">               </w:t>
            </w:r>
            <w:r w:rsidR="00A557F7" w:rsidRPr="00A557F7">
              <w:t>Indice d’effort : 82</w:t>
            </w:r>
            <w:r w:rsidR="00A557F7">
              <w:rPr>
                <w:b/>
                <w:sz w:val="24"/>
                <w:szCs w:val="24"/>
              </w:rPr>
              <w:t xml:space="preserve">    </w:t>
            </w:r>
            <w:r w:rsidR="00A557F7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3547" cy="25354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3" cy="25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DD0" w:rsidTr="00F04943">
        <w:trPr>
          <w:trHeight w:val="567"/>
        </w:trPr>
        <w:tc>
          <w:tcPr>
            <w:tcW w:w="9062" w:type="dxa"/>
          </w:tcPr>
          <w:p w:rsidR="00370DD0" w:rsidRDefault="00370DD0" w:rsidP="00F04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616A12">
              <w:rPr>
                <w:b/>
                <w:sz w:val="24"/>
                <w:szCs w:val="24"/>
              </w:rPr>
              <w:t>Blanc et rouge du GR puis jaune</w:t>
            </w:r>
          </w:p>
        </w:tc>
      </w:tr>
      <w:tr w:rsidR="00370DD0" w:rsidTr="00F04943">
        <w:trPr>
          <w:trHeight w:val="567"/>
        </w:trPr>
        <w:tc>
          <w:tcPr>
            <w:tcW w:w="9062" w:type="dxa"/>
          </w:tcPr>
          <w:p w:rsidR="00370DD0" w:rsidRPr="009E0498" w:rsidRDefault="00370DD0" w:rsidP="00A557F7">
            <w:pPr>
              <w:spacing w:after="120"/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C14A4" w:rsidRPr="001C14A4">
              <w:t>Le vent peut souffle</w:t>
            </w:r>
            <w:r w:rsidR="00A557F7">
              <w:t>r</w:t>
            </w:r>
            <w:r w:rsidR="001C14A4" w:rsidRPr="001C14A4">
              <w:t xml:space="preserve"> très fort sur ces sommets. On évitera de s’y aventurer lor</w:t>
            </w:r>
            <w:r w:rsidR="001C14A4">
              <w:t>s</w:t>
            </w:r>
            <w:r w:rsidR="001C14A4" w:rsidRPr="001C14A4">
              <w:t xml:space="preserve">que qu’un vent soutenu est annoncé par Météo </w:t>
            </w:r>
            <w:r w:rsidR="001C14A4">
              <w:t>France.</w:t>
            </w:r>
          </w:p>
        </w:tc>
      </w:tr>
      <w:tr w:rsidR="00370DD0" w:rsidTr="00F04943">
        <w:trPr>
          <w:trHeight w:val="567"/>
        </w:trPr>
        <w:tc>
          <w:tcPr>
            <w:tcW w:w="9062" w:type="dxa"/>
          </w:tcPr>
          <w:p w:rsidR="00370DD0" w:rsidRPr="00233651" w:rsidRDefault="00370DD0" w:rsidP="00F0494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616A12" w:rsidRDefault="00616A12" w:rsidP="001C14A4">
            <w:pPr>
              <w:pStyle w:val="Paragraphedeliste"/>
              <w:numPr>
                <w:ilvl w:val="0"/>
                <w:numId w:val="1"/>
              </w:numPr>
            </w:pPr>
            <w:r>
              <w:t xml:space="preserve">Le lac de la </w:t>
            </w:r>
            <w:proofErr w:type="spellStart"/>
            <w:r>
              <w:t>Venne</w:t>
            </w:r>
            <w:proofErr w:type="spellEnd"/>
          </w:p>
          <w:p w:rsidR="00370DD0" w:rsidRPr="001C14A4" w:rsidRDefault="001C14A4" w:rsidP="001C14A4">
            <w:pPr>
              <w:pStyle w:val="Paragraphedeliste"/>
              <w:numPr>
                <w:ilvl w:val="0"/>
                <w:numId w:val="1"/>
              </w:numPr>
            </w:pPr>
            <w:r w:rsidRPr="001C14A4">
              <w:t xml:space="preserve">La cascade des </w:t>
            </w:r>
            <w:proofErr w:type="spellStart"/>
            <w:r w:rsidRPr="001C14A4">
              <w:t>Mathieux</w:t>
            </w:r>
            <w:proofErr w:type="spellEnd"/>
            <w:r w:rsidR="00616A12">
              <w:t xml:space="preserve"> (Petit détour recommandé)</w:t>
            </w:r>
          </w:p>
          <w:p w:rsidR="001C14A4" w:rsidRPr="001C14A4" w:rsidRDefault="001C14A4" w:rsidP="001C14A4">
            <w:pPr>
              <w:pStyle w:val="Paragraphedeliste"/>
              <w:numPr>
                <w:ilvl w:val="0"/>
                <w:numId w:val="1"/>
              </w:numPr>
            </w:pPr>
            <w:r w:rsidRPr="001C14A4">
              <w:t>La fenêtre</w:t>
            </w:r>
          </w:p>
          <w:p w:rsidR="00370DD0" w:rsidRPr="009E0498" w:rsidRDefault="001C14A4" w:rsidP="00AE6C4E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1C14A4">
              <w:t>Le panorama à 360 ° depuis le sommet</w:t>
            </w:r>
          </w:p>
        </w:tc>
      </w:tr>
      <w:tr w:rsidR="00370DD0" w:rsidTr="00F04943">
        <w:trPr>
          <w:trHeight w:val="567"/>
        </w:trPr>
        <w:tc>
          <w:tcPr>
            <w:tcW w:w="9062" w:type="dxa"/>
          </w:tcPr>
          <w:p w:rsidR="00370DD0" w:rsidRPr="00233651" w:rsidRDefault="00370DD0" w:rsidP="00F0494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370DD0" w:rsidRPr="00893879" w:rsidRDefault="00370DD0" w:rsidP="00F04943">
            <w:pPr>
              <w:ind w:left="360"/>
              <w:rPr>
                <w:sz w:val="24"/>
                <w:szCs w:val="24"/>
              </w:rPr>
            </w:pPr>
          </w:p>
        </w:tc>
      </w:tr>
      <w:tr w:rsidR="00370DD0" w:rsidTr="00F04943">
        <w:trPr>
          <w:trHeight w:val="567"/>
        </w:trPr>
        <w:tc>
          <w:tcPr>
            <w:tcW w:w="9062" w:type="dxa"/>
          </w:tcPr>
          <w:p w:rsidR="00370DD0" w:rsidRPr="009E0498" w:rsidRDefault="00370DD0" w:rsidP="00AE6C4E">
            <w:pPr>
              <w:spacing w:after="120"/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1325" w:rsidRPr="00D31325">
              <w:t xml:space="preserve">87 km par Mirepoix, Villefort et </w:t>
            </w:r>
            <w:proofErr w:type="spellStart"/>
            <w:r w:rsidR="00D31325" w:rsidRPr="00D31325">
              <w:t>Esperaza</w:t>
            </w:r>
            <w:proofErr w:type="spellEnd"/>
          </w:p>
        </w:tc>
      </w:tr>
      <w:tr w:rsidR="00370DD0" w:rsidTr="00F04943">
        <w:trPr>
          <w:trHeight w:val="567"/>
        </w:trPr>
        <w:tc>
          <w:tcPr>
            <w:tcW w:w="9062" w:type="dxa"/>
          </w:tcPr>
          <w:p w:rsidR="00370DD0" w:rsidRDefault="00370DD0" w:rsidP="00F0494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70DD0" w:rsidRDefault="00F04943" w:rsidP="00F0494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F04943">
              <w:t>Départ : Depuis le parking sous les arbres à l’entrée du village, poursuivre sur la D14 jusqu’à un virage en épingle à cheveux à gauche. Le sentier part à droite (Panneau directionnel).</w:t>
            </w:r>
          </w:p>
          <w:p w:rsidR="001C14A4" w:rsidRDefault="001C14A4" w:rsidP="00F0494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pic de </w:t>
            </w:r>
            <w:proofErr w:type="spellStart"/>
            <w:r>
              <w:t>Bugarach</w:t>
            </w:r>
            <w:proofErr w:type="spellEnd"/>
            <w:r>
              <w:t xml:space="preserve"> est le plus haut sommet des Corbières.</w:t>
            </w:r>
          </w:p>
          <w:p w:rsidR="001C14A4" w:rsidRDefault="001C14A4" w:rsidP="00F0494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Il est possible d’accéder au pic par une voie plus courte en partant du col de Linas (3h30 – 560 m – 7 km).</w:t>
            </w:r>
          </w:p>
          <w:p w:rsidR="00370DD0" w:rsidRPr="00616A12" w:rsidRDefault="00616A12" w:rsidP="00F0494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Dans la partie finale, on progresse dans les rochers. Il faut, parfois, mettre les mains. Mais il n’y a pas de danger.</w:t>
            </w:r>
          </w:p>
          <w:p w:rsidR="00370DD0" w:rsidRPr="00836791" w:rsidRDefault="00370DD0" w:rsidP="00F04943">
            <w:pPr>
              <w:rPr>
                <w:sz w:val="24"/>
                <w:szCs w:val="24"/>
              </w:rPr>
            </w:pPr>
          </w:p>
        </w:tc>
      </w:tr>
    </w:tbl>
    <w:p w:rsidR="00370DD0" w:rsidRPr="00893879" w:rsidRDefault="00370DD0" w:rsidP="00370DD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70DD0" w:rsidRDefault="00370DD0" w:rsidP="00370DD0">
      <w:r>
        <w:t xml:space="preserve">Date de la dernière mise à jour : </w:t>
      </w:r>
      <w:r w:rsidR="00A557F7">
        <w:rPr>
          <w:b/>
        </w:rPr>
        <w:t>20</w:t>
      </w:r>
      <w:bookmarkStart w:id="0" w:name="_GoBack"/>
      <w:bookmarkEnd w:id="0"/>
      <w:r w:rsidR="001C14A4" w:rsidRPr="001C14A4">
        <w:rPr>
          <w:b/>
        </w:rPr>
        <w:t xml:space="preserve"> décembre 2019</w:t>
      </w:r>
    </w:p>
    <w:p w:rsidR="00370DD0" w:rsidRDefault="00370DD0" w:rsidP="00370DD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DD0" w:rsidRPr="00FF2AF5" w:rsidRDefault="00370DD0" w:rsidP="00370DD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70DD0" w:rsidRDefault="00370DD0" w:rsidP="00370DD0"/>
    <w:p w:rsidR="00D100CC" w:rsidRDefault="00A557F7" w:rsidP="00A557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24525" cy="567880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67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F7" w:rsidRDefault="00A557F7" w:rsidP="00A557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17351" cy="1994822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97" cy="199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74498"/>
    <w:multiLevelType w:val="hybridMultilevel"/>
    <w:tmpl w:val="C1CC2E32"/>
    <w:lvl w:ilvl="0" w:tplc="32903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D0"/>
    <w:rsid w:val="001C14A4"/>
    <w:rsid w:val="00272757"/>
    <w:rsid w:val="00370DD0"/>
    <w:rsid w:val="00616A12"/>
    <w:rsid w:val="00A557F7"/>
    <w:rsid w:val="00AE6C4E"/>
    <w:rsid w:val="00D100CC"/>
    <w:rsid w:val="00D31325"/>
    <w:rsid w:val="00F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FA73B-2E16-43E6-A05F-491BF134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0D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6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do-sport-aventure.com/blog/randonnee/circuit-randonnee-au-pic-de-bugarach-depuis-bugarach-aud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garach.fr/rando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2019-12-06T07:45:00Z</dcterms:created>
  <dcterms:modified xsi:type="dcterms:W3CDTF">2019-12-20T20:00:00Z</dcterms:modified>
</cp:coreProperties>
</file>