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D7" w:rsidRDefault="00902BD7" w:rsidP="00902BD7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02BD7" w:rsidRDefault="00902BD7" w:rsidP="00902BD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AX LES THERMES n° </w:t>
      </w:r>
      <w:r w:rsidR="00BA7EF0">
        <w:rPr>
          <w:b/>
          <w:color w:val="FF0000"/>
          <w:sz w:val="36"/>
          <w:szCs w:val="36"/>
        </w:rPr>
        <w:t>125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2BD7" w:rsidTr="00C0719B">
        <w:trPr>
          <w:trHeight w:val="567"/>
        </w:trPr>
        <w:tc>
          <w:tcPr>
            <w:tcW w:w="9062" w:type="dxa"/>
          </w:tcPr>
          <w:p w:rsidR="00902BD7" w:rsidRDefault="00902BD7" w:rsidP="00C0719B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902BD7" w:rsidRPr="00902BD7" w:rsidRDefault="00BA7EF0" w:rsidP="00902BD7">
            <w:pPr>
              <w:pStyle w:val="Paragraphedeliste"/>
              <w:numPr>
                <w:ilvl w:val="0"/>
                <w:numId w:val="1"/>
              </w:numPr>
            </w:pPr>
            <w:r>
              <w:rPr>
                <w:b/>
              </w:rPr>
              <w:t>Perles et</w:t>
            </w:r>
            <w:r w:rsidR="00902BD7" w:rsidRPr="00902BD7">
              <w:rPr>
                <w:b/>
              </w:rPr>
              <w:t xml:space="preserve"> Castelet</w:t>
            </w:r>
            <w:r w:rsidR="00902BD7" w:rsidRPr="00902BD7">
              <w:t xml:space="preserve"> – </w:t>
            </w:r>
            <w:r w:rsidR="000F506B">
              <w:t>H</w:t>
            </w:r>
            <w:r w:rsidR="00C25E25">
              <w:t>ameau du Castelet</w:t>
            </w:r>
            <w:r w:rsidR="000F506B">
              <w:t xml:space="preserve"> ; Parking du tennis </w:t>
            </w:r>
            <w:r w:rsidR="00902BD7" w:rsidRPr="00902BD7">
              <w:t xml:space="preserve">– </w:t>
            </w:r>
            <w:r w:rsidR="00902BD7" w:rsidRPr="00902BD7">
              <w:rPr>
                <w:b/>
              </w:rPr>
              <w:t>Le Pic de</w:t>
            </w:r>
            <w:r w:rsidR="00CB2799">
              <w:rPr>
                <w:b/>
              </w:rPr>
              <w:t>s</w:t>
            </w:r>
            <w:r w:rsidR="00902BD7" w:rsidRPr="00902BD7">
              <w:rPr>
                <w:b/>
              </w:rPr>
              <w:t xml:space="preserve"> </w:t>
            </w:r>
            <w:proofErr w:type="spellStart"/>
            <w:r w:rsidR="00902BD7" w:rsidRPr="00902BD7">
              <w:rPr>
                <w:b/>
              </w:rPr>
              <w:t>Carmille</w:t>
            </w:r>
            <w:r w:rsidR="00CB2799">
              <w:rPr>
                <w:b/>
              </w:rPr>
              <w:t>s</w:t>
            </w:r>
            <w:proofErr w:type="spellEnd"/>
            <w:r w:rsidR="00902BD7" w:rsidRPr="00902BD7">
              <w:rPr>
                <w:b/>
              </w:rPr>
              <w:t xml:space="preserve"> depuis Le Castelet A/R</w:t>
            </w:r>
          </w:p>
          <w:p w:rsidR="00902BD7" w:rsidRPr="009E0498" w:rsidRDefault="00902BD7" w:rsidP="00C0719B">
            <w:pPr>
              <w:rPr>
                <w:sz w:val="24"/>
                <w:szCs w:val="24"/>
              </w:rPr>
            </w:pPr>
          </w:p>
        </w:tc>
      </w:tr>
      <w:tr w:rsidR="00902BD7" w:rsidTr="00C0719B">
        <w:trPr>
          <w:trHeight w:val="567"/>
        </w:trPr>
        <w:tc>
          <w:tcPr>
            <w:tcW w:w="9062" w:type="dxa"/>
          </w:tcPr>
          <w:p w:rsidR="00902BD7" w:rsidRDefault="00902BD7" w:rsidP="00C0719B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902BD7" w:rsidRPr="00CB2799" w:rsidRDefault="00C40278" w:rsidP="00C0719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0278">
              <w:t>27.09.2015 – G. Duval – 9 participants</w:t>
            </w:r>
          </w:p>
          <w:p w:rsidR="00902BD7" w:rsidRPr="00E10100" w:rsidRDefault="00902BD7" w:rsidP="00C0719B">
            <w:pPr>
              <w:rPr>
                <w:sz w:val="24"/>
                <w:szCs w:val="24"/>
              </w:rPr>
            </w:pPr>
          </w:p>
        </w:tc>
      </w:tr>
      <w:tr w:rsidR="00902BD7" w:rsidTr="00C0719B">
        <w:trPr>
          <w:trHeight w:val="567"/>
        </w:trPr>
        <w:tc>
          <w:tcPr>
            <w:tcW w:w="9062" w:type="dxa"/>
          </w:tcPr>
          <w:p w:rsidR="00902BD7" w:rsidRDefault="00902BD7" w:rsidP="00C0719B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02BD7" w:rsidRPr="00C40278" w:rsidRDefault="00C40278" w:rsidP="00C40278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C40278">
              <w:t xml:space="preserve">Parcours </w:t>
            </w:r>
            <w:r w:rsidRPr="00C40278">
              <w:rPr>
                <w:rFonts w:cstheme="minorHAnsi"/>
              </w:rPr>
              <w:t>"</w:t>
            </w:r>
            <w:r w:rsidRPr="00C40278">
              <w:t>inventé</w:t>
            </w:r>
            <w:r w:rsidRPr="00C40278">
              <w:rPr>
                <w:rFonts w:cstheme="minorHAnsi"/>
              </w:rPr>
              <w:t>"</w:t>
            </w:r>
            <w:r w:rsidRPr="00C40278">
              <w:t xml:space="preserve"> par Jojo Duval</w:t>
            </w:r>
          </w:p>
          <w:p w:rsidR="00902BD7" w:rsidRPr="009E0498" w:rsidRDefault="00902BD7" w:rsidP="00C0719B">
            <w:pPr>
              <w:rPr>
                <w:sz w:val="24"/>
                <w:szCs w:val="24"/>
              </w:rPr>
            </w:pPr>
          </w:p>
        </w:tc>
      </w:tr>
      <w:tr w:rsidR="00902BD7" w:rsidTr="00C0719B">
        <w:trPr>
          <w:trHeight w:val="567"/>
        </w:trPr>
        <w:tc>
          <w:tcPr>
            <w:tcW w:w="9062" w:type="dxa"/>
          </w:tcPr>
          <w:p w:rsidR="00902BD7" w:rsidRDefault="00902BD7" w:rsidP="00C07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902BD7" w:rsidRPr="00C25E25" w:rsidRDefault="00C25E25" w:rsidP="009249C6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 w:rsidRPr="00C25E25">
              <w:t>Montagnol</w:t>
            </w:r>
            <w:proofErr w:type="spellEnd"/>
            <w:r w:rsidRPr="00C25E25">
              <w:t xml:space="preserve"> – 6h00 – 1070 m – 12,2 km – Journée</w:t>
            </w:r>
            <w:r w:rsidR="00CB2799">
              <w:t xml:space="preserve">                 </w:t>
            </w:r>
          </w:p>
          <w:p w:rsidR="00CB2799" w:rsidRPr="00946A38" w:rsidRDefault="00C25E25" w:rsidP="00CB2799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 w:rsidRPr="00C25E25">
              <w:t>Montagnol</w:t>
            </w:r>
            <w:proofErr w:type="spellEnd"/>
            <w:r w:rsidRPr="00C25E25">
              <w:t xml:space="preserve"> – 7h00 – 1150 m -15 km – Journée (Variante)</w:t>
            </w:r>
            <w:r w:rsidR="00CB2799">
              <w:t xml:space="preserve">       </w:t>
            </w:r>
            <w:r w:rsidR="00CB2799">
              <w:t xml:space="preserve">Indice d’effort : 117  </w:t>
            </w:r>
            <w:r w:rsidR="00CB2799">
              <w:rPr>
                <w:noProof/>
                <w:lang w:eastAsia="fr-FR"/>
              </w:rPr>
              <w:drawing>
                <wp:inline distT="0" distB="0" distL="0" distR="0" wp14:anchorId="3E4EABBA" wp14:editId="6B1EDA0E">
                  <wp:extent cx="285750" cy="3048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E25" w:rsidRPr="00C25E25" w:rsidRDefault="00C25E25" w:rsidP="00CB2799">
            <w:pPr>
              <w:ind w:left="360"/>
            </w:pPr>
          </w:p>
          <w:p w:rsidR="00902BD7" w:rsidRPr="00E10100" w:rsidRDefault="00902BD7" w:rsidP="00C0719B">
            <w:pPr>
              <w:rPr>
                <w:b/>
                <w:sz w:val="24"/>
                <w:szCs w:val="24"/>
              </w:rPr>
            </w:pPr>
          </w:p>
        </w:tc>
      </w:tr>
      <w:tr w:rsidR="00902BD7" w:rsidTr="00C0719B">
        <w:trPr>
          <w:trHeight w:val="567"/>
        </w:trPr>
        <w:tc>
          <w:tcPr>
            <w:tcW w:w="9062" w:type="dxa"/>
          </w:tcPr>
          <w:p w:rsidR="00902BD7" w:rsidRDefault="00902BD7" w:rsidP="00C402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C40278" w:rsidRPr="00C40278">
              <w:t>Jaune et Rouge du GRP du Tour des montagnes d’Ax</w:t>
            </w:r>
          </w:p>
        </w:tc>
      </w:tr>
      <w:tr w:rsidR="00902BD7" w:rsidTr="00C0719B">
        <w:trPr>
          <w:trHeight w:val="567"/>
        </w:trPr>
        <w:tc>
          <w:tcPr>
            <w:tcW w:w="9062" w:type="dxa"/>
          </w:tcPr>
          <w:p w:rsidR="00902BD7" w:rsidRDefault="00902BD7" w:rsidP="00C0719B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02BD7" w:rsidRDefault="00902BD7" w:rsidP="00C0719B">
            <w:pPr>
              <w:jc w:val="both"/>
              <w:rPr>
                <w:sz w:val="24"/>
                <w:szCs w:val="24"/>
              </w:rPr>
            </w:pPr>
          </w:p>
          <w:p w:rsidR="00902BD7" w:rsidRPr="009E0498" w:rsidRDefault="00902BD7" w:rsidP="00C0719B">
            <w:pPr>
              <w:rPr>
                <w:sz w:val="24"/>
                <w:szCs w:val="24"/>
              </w:rPr>
            </w:pPr>
          </w:p>
        </w:tc>
      </w:tr>
      <w:tr w:rsidR="00902BD7" w:rsidTr="00C0719B">
        <w:trPr>
          <w:trHeight w:val="567"/>
        </w:trPr>
        <w:tc>
          <w:tcPr>
            <w:tcW w:w="9062" w:type="dxa"/>
          </w:tcPr>
          <w:p w:rsidR="00902BD7" w:rsidRPr="00233651" w:rsidRDefault="00902BD7" w:rsidP="00C0719B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902BD7" w:rsidRPr="009E5158" w:rsidRDefault="009E5158" w:rsidP="009E5158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9E5158">
              <w:t xml:space="preserve">La découverte des </w:t>
            </w:r>
            <w:proofErr w:type="spellStart"/>
            <w:r w:rsidRPr="009E5158">
              <w:t>jasses</w:t>
            </w:r>
            <w:proofErr w:type="spellEnd"/>
            <w:r w:rsidRPr="009E5158">
              <w:t xml:space="preserve"> et des cabanes de </w:t>
            </w:r>
            <w:proofErr w:type="spellStart"/>
            <w:r w:rsidRPr="009E5158">
              <w:t>Bisort</w:t>
            </w:r>
            <w:proofErr w:type="spellEnd"/>
            <w:r w:rsidRPr="009E5158">
              <w:t xml:space="preserve">, De </w:t>
            </w:r>
            <w:proofErr w:type="spellStart"/>
            <w:r w:rsidRPr="009E5158">
              <w:t>Tessoula</w:t>
            </w:r>
            <w:proofErr w:type="spellEnd"/>
            <w:r w:rsidRPr="009E5158">
              <w:t xml:space="preserve"> (Fontaine) et de </w:t>
            </w:r>
            <w:proofErr w:type="spellStart"/>
            <w:r w:rsidRPr="009E5158">
              <w:t>Mouscadou</w:t>
            </w:r>
            <w:proofErr w:type="spellEnd"/>
            <w:r w:rsidRPr="009E5158">
              <w:t xml:space="preserve">. La variante permet de découvrir la </w:t>
            </w:r>
            <w:proofErr w:type="spellStart"/>
            <w:r w:rsidRPr="009E5158">
              <w:t>jasse</w:t>
            </w:r>
            <w:proofErr w:type="spellEnd"/>
            <w:r w:rsidRPr="009E5158">
              <w:t xml:space="preserve"> et la cabane de l’</w:t>
            </w:r>
            <w:proofErr w:type="spellStart"/>
            <w:r w:rsidRPr="009E5158">
              <w:t>Encoumbré</w:t>
            </w:r>
            <w:proofErr w:type="spellEnd"/>
            <w:r w:rsidRPr="009E5158">
              <w:t>.</w:t>
            </w:r>
          </w:p>
          <w:p w:rsidR="009E5158" w:rsidRPr="009E5158" w:rsidRDefault="009E5158" w:rsidP="009E5158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9E5158">
              <w:t xml:space="preserve">Le panorama depuis le Pic des </w:t>
            </w:r>
            <w:proofErr w:type="spellStart"/>
            <w:r w:rsidRPr="009E5158">
              <w:t>Carmilles</w:t>
            </w:r>
            <w:proofErr w:type="spellEnd"/>
          </w:p>
          <w:p w:rsidR="00902BD7" w:rsidRPr="009E0498" w:rsidRDefault="00902BD7" w:rsidP="00C0719B">
            <w:pPr>
              <w:rPr>
                <w:sz w:val="24"/>
                <w:szCs w:val="24"/>
              </w:rPr>
            </w:pPr>
          </w:p>
        </w:tc>
      </w:tr>
      <w:tr w:rsidR="00902BD7" w:rsidTr="00C0719B">
        <w:trPr>
          <w:trHeight w:val="567"/>
        </w:trPr>
        <w:tc>
          <w:tcPr>
            <w:tcW w:w="9062" w:type="dxa"/>
          </w:tcPr>
          <w:p w:rsidR="00902BD7" w:rsidRPr="00233651" w:rsidRDefault="00902BD7" w:rsidP="00C0719B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902BD7" w:rsidRPr="00893879" w:rsidRDefault="00902BD7" w:rsidP="00C0719B">
            <w:pPr>
              <w:ind w:left="360"/>
              <w:rPr>
                <w:sz w:val="24"/>
                <w:szCs w:val="24"/>
              </w:rPr>
            </w:pPr>
          </w:p>
        </w:tc>
      </w:tr>
      <w:tr w:rsidR="00902BD7" w:rsidTr="00C0719B">
        <w:trPr>
          <w:trHeight w:val="567"/>
        </w:trPr>
        <w:tc>
          <w:tcPr>
            <w:tcW w:w="9062" w:type="dxa"/>
          </w:tcPr>
          <w:p w:rsidR="00902BD7" w:rsidRPr="00F342A6" w:rsidRDefault="00902BD7" w:rsidP="00C0719B"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E5158" w:rsidRPr="00F342A6">
              <w:t>47 km – Covoiturage = 5 €.</w:t>
            </w:r>
          </w:p>
          <w:p w:rsidR="00902BD7" w:rsidRDefault="00902BD7" w:rsidP="00C0719B">
            <w:pPr>
              <w:rPr>
                <w:sz w:val="24"/>
                <w:szCs w:val="24"/>
              </w:rPr>
            </w:pPr>
          </w:p>
          <w:p w:rsidR="00902BD7" w:rsidRPr="009E0498" w:rsidRDefault="00902BD7" w:rsidP="00C0719B">
            <w:pPr>
              <w:rPr>
                <w:sz w:val="24"/>
                <w:szCs w:val="24"/>
              </w:rPr>
            </w:pPr>
          </w:p>
        </w:tc>
      </w:tr>
      <w:tr w:rsidR="00902BD7" w:rsidTr="00C0719B">
        <w:trPr>
          <w:trHeight w:val="567"/>
        </w:trPr>
        <w:tc>
          <w:tcPr>
            <w:tcW w:w="9062" w:type="dxa"/>
          </w:tcPr>
          <w:p w:rsidR="00902BD7" w:rsidRDefault="00902BD7" w:rsidP="00C0719B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02BD7" w:rsidRDefault="009E5158" w:rsidP="00F342A6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9E5158">
              <w:t>Le plus gros du parcours se fait en forêt. Très agréable par fortes chaleurs.</w:t>
            </w:r>
          </w:p>
          <w:p w:rsidR="009E5158" w:rsidRDefault="009E5158" w:rsidP="00F342A6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En 2015, Jojo Duval a proposé à une partie du groupe de prolonger la marche jusqu’à la </w:t>
            </w:r>
            <w:proofErr w:type="spellStart"/>
            <w:r>
              <w:t>jasse</w:t>
            </w:r>
            <w:proofErr w:type="spellEnd"/>
            <w:r>
              <w:t xml:space="preserve"> et la cabane de l’</w:t>
            </w:r>
            <w:proofErr w:type="spellStart"/>
            <w:r>
              <w:t>Encoumbré</w:t>
            </w:r>
            <w:proofErr w:type="spellEnd"/>
            <w:r>
              <w:t xml:space="preserve">. L’autre partie du groupe a pris le pique-nique au Pic des </w:t>
            </w:r>
            <w:proofErr w:type="spellStart"/>
            <w:r>
              <w:t>Carmilles</w:t>
            </w:r>
            <w:proofErr w:type="spellEnd"/>
            <w:r>
              <w:t xml:space="preserve"> et attendu le retour des autres.</w:t>
            </w:r>
          </w:p>
          <w:p w:rsidR="009E5158" w:rsidRDefault="009E5158" w:rsidP="00F342A6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Attention, en période de chasse, le passage aux abords des cabanes peut provoquer des tensions avec les chasseurs</w:t>
            </w:r>
            <w:r w:rsidR="00F342A6">
              <w:t>, notamment lors de la période d’ouverture de la chasse à l’isard (2 au 23 octobre en, 2022).</w:t>
            </w:r>
          </w:p>
          <w:p w:rsidR="00CB2799" w:rsidRDefault="00CB2799" w:rsidP="00F342A6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La montée est rude avec des pentes largement supérieures à 20% entre les km 1,5 et 2,7, 2,9 et 3,3 et 3,6 et 4,2.</w:t>
            </w:r>
          </w:p>
          <w:p w:rsidR="00F342A6" w:rsidRPr="009E5158" w:rsidRDefault="00F342A6" w:rsidP="00CB2799">
            <w:pPr>
              <w:ind w:left="360"/>
              <w:jc w:val="both"/>
            </w:pPr>
          </w:p>
          <w:p w:rsidR="00902BD7" w:rsidRPr="00836791" w:rsidRDefault="00902BD7" w:rsidP="00C0719B">
            <w:pPr>
              <w:rPr>
                <w:sz w:val="24"/>
                <w:szCs w:val="24"/>
              </w:rPr>
            </w:pPr>
          </w:p>
        </w:tc>
      </w:tr>
    </w:tbl>
    <w:p w:rsidR="00902BD7" w:rsidRPr="00893879" w:rsidRDefault="00902BD7" w:rsidP="00902BD7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02BD7" w:rsidRDefault="00902BD7" w:rsidP="00902BD7">
      <w:r>
        <w:lastRenderedPageBreak/>
        <w:t xml:space="preserve">Date de la dernière mise à jour : </w:t>
      </w:r>
      <w:r w:rsidR="00C40278" w:rsidRPr="00C40278">
        <w:rPr>
          <w:b/>
        </w:rPr>
        <w:t>2</w:t>
      </w:r>
      <w:r w:rsidR="00CB2799">
        <w:rPr>
          <w:b/>
        </w:rPr>
        <w:t>9</w:t>
      </w:r>
      <w:bookmarkStart w:id="0" w:name="_GoBack"/>
      <w:bookmarkEnd w:id="0"/>
      <w:r w:rsidR="00C40278" w:rsidRPr="00C40278">
        <w:rPr>
          <w:b/>
        </w:rPr>
        <w:t xml:space="preserve"> août 2022</w:t>
      </w:r>
    </w:p>
    <w:p w:rsidR="00902BD7" w:rsidRPr="00FF2AF5" w:rsidRDefault="00902BD7" w:rsidP="00902BD7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902BD7" w:rsidRDefault="00902BD7" w:rsidP="00902BD7"/>
    <w:p w:rsidR="003E643F" w:rsidRDefault="00CB2799" w:rsidP="00CB2799">
      <w:r>
        <w:rPr>
          <w:noProof/>
          <w:lang w:eastAsia="fr-FR"/>
        </w:rPr>
        <w:drawing>
          <wp:inline distT="0" distB="0" distL="0" distR="0">
            <wp:extent cx="5724525" cy="46482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799" w:rsidRDefault="00CB2799" w:rsidP="00CB2799">
      <w:r>
        <w:rPr>
          <w:noProof/>
          <w:lang w:eastAsia="fr-FR"/>
        </w:rPr>
        <w:drawing>
          <wp:inline distT="0" distB="0" distL="0" distR="0">
            <wp:extent cx="5695950" cy="2095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8793E"/>
    <w:multiLevelType w:val="hybridMultilevel"/>
    <w:tmpl w:val="1FDC7DC6"/>
    <w:lvl w:ilvl="0" w:tplc="0776B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D7"/>
    <w:rsid w:val="000F506B"/>
    <w:rsid w:val="003E643F"/>
    <w:rsid w:val="00902BD7"/>
    <w:rsid w:val="009E5158"/>
    <w:rsid w:val="00BA7EF0"/>
    <w:rsid w:val="00C25E25"/>
    <w:rsid w:val="00C40278"/>
    <w:rsid w:val="00CB2799"/>
    <w:rsid w:val="00F3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764CE-DC30-4679-974E-3B303685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90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6</cp:revision>
  <dcterms:created xsi:type="dcterms:W3CDTF">2022-08-27T00:34:00Z</dcterms:created>
  <dcterms:modified xsi:type="dcterms:W3CDTF">2022-08-29T13:49:00Z</dcterms:modified>
</cp:coreProperties>
</file>