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59" w:rsidRDefault="00F07059" w:rsidP="00F0705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07059" w:rsidRPr="00B971B6" w:rsidRDefault="00F07059" w:rsidP="00F0705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7059" w:rsidTr="00DF3070">
        <w:trPr>
          <w:trHeight w:val="567"/>
        </w:trPr>
        <w:tc>
          <w:tcPr>
            <w:tcW w:w="9062" w:type="dxa"/>
          </w:tcPr>
          <w:p w:rsidR="00F07059" w:rsidRDefault="00F07059" w:rsidP="00DF3070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F07059" w:rsidRPr="00F07059" w:rsidRDefault="00F07059" w:rsidP="00F0705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Arabaux</w:t>
            </w:r>
            <w:proofErr w:type="spellEnd"/>
            <w:r>
              <w:rPr>
                <w:sz w:val="24"/>
                <w:szCs w:val="24"/>
              </w:rPr>
              <w:t xml:space="preserve"> – Parking à l’entrée du village à </w:t>
            </w:r>
            <w:r w:rsidR="00AE5AB1">
              <w:rPr>
                <w:sz w:val="24"/>
                <w:szCs w:val="24"/>
              </w:rPr>
              <w:t>cô</w:t>
            </w:r>
            <w:r>
              <w:rPr>
                <w:sz w:val="24"/>
                <w:szCs w:val="24"/>
              </w:rPr>
              <w:t>té de l’église – Le Pas de Facteur</w:t>
            </w:r>
          </w:p>
          <w:p w:rsidR="00F07059" w:rsidRPr="009E0498" w:rsidRDefault="00F07059" w:rsidP="00DF3070">
            <w:pPr>
              <w:rPr>
                <w:sz w:val="24"/>
                <w:szCs w:val="24"/>
              </w:rPr>
            </w:pPr>
          </w:p>
        </w:tc>
      </w:tr>
      <w:tr w:rsidR="00F07059" w:rsidTr="00DF3070">
        <w:trPr>
          <w:trHeight w:val="567"/>
        </w:trPr>
        <w:tc>
          <w:tcPr>
            <w:tcW w:w="9062" w:type="dxa"/>
          </w:tcPr>
          <w:p w:rsidR="00F07059" w:rsidRDefault="00F07059" w:rsidP="00DF3070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43095E" w:rsidRDefault="0043095E" w:rsidP="00F07059">
            <w:pPr>
              <w:pStyle w:val="Paragraphedeliste"/>
              <w:numPr>
                <w:ilvl w:val="0"/>
                <w:numId w:val="1"/>
              </w:numPr>
            </w:pPr>
            <w:r>
              <w:t>05.05.2012 – M. Souleils</w:t>
            </w:r>
          </w:p>
          <w:p w:rsidR="00F07059" w:rsidRDefault="00F07059" w:rsidP="00F07059">
            <w:pPr>
              <w:pStyle w:val="Paragraphedeliste"/>
              <w:numPr>
                <w:ilvl w:val="0"/>
                <w:numId w:val="1"/>
              </w:numPr>
            </w:pPr>
            <w:r w:rsidRPr="00F07059">
              <w:t>24.04.2013 – M. Souleils</w:t>
            </w:r>
          </w:p>
          <w:p w:rsidR="00F07059" w:rsidRDefault="00F07059" w:rsidP="00F07059">
            <w:pPr>
              <w:pStyle w:val="Paragraphedeliste"/>
              <w:numPr>
                <w:ilvl w:val="0"/>
                <w:numId w:val="1"/>
              </w:numPr>
            </w:pPr>
            <w:r>
              <w:t>04.10.2014 – M. Souleils</w:t>
            </w:r>
            <w:r w:rsidR="0043095E">
              <w:t xml:space="preserve"> – 16 participants (Reportage photos)</w:t>
            </w:r>
          </w:p>
          <w:p w:rsidR="00F07059" w:rsidRDefault="00F07059" w:rsidP="00F07059">
            <w:pPr>
              <w:pStyle w:val="Paragraphedeliste"/>
              <w:numPr>
                <w:ilvl w:val="0"/>
                <w:numId w:val="1"/>
              </w:numPr>
            </w:pPr>
            <w:r>
              <w:t>23.08.2017 – E. Labrousse</w:t>
            </w:r>
          </w:p>
          <w:p w:rsidR="00F07059" w:rsidRDefault="00F07059" w:rsidP="00F07059">
            <w:pPr>
              <w:pStyle w:val="Paragraphedeliste"/>
              <w:numPr>
                <w:ilvl w:val="0"/>
                <w:numId w:val="1"/>
              </w:numPr>
            </w:pPr>
            <w:r>
              <w:t>03.03.2018 – E. Labrousse</w:t>
            </w:r>
            <w:r w:rsidR="0043095E">
              <w:t xml:space="preserve"> – 26 participants (Reportage photos)</w:t>
            </w:r>
          </w:p>
          <w:p w:rsidR="00F07059" w:rsidRPr="00F07059" w:rsidRDefault="00F07059" w:rsidP="00DF307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24.07.2019 – E. Labrousse – 5 participants (Reportage photos)</w:t>
            </w:r>
          </w:p>
          <w:p w:rsidR="00F07059" w:rsidRPr="00E10100" w:rsidRDefault="00F07059" w:rsidP="00DF3070">
            <w:pPr>
              <w:rPr>
                <w:sz w:val="24"/>
                <w:szCs w:val="24"/>
              </w:rPr>
            </w:pPr>
          </w:p>
        </w:tc>
      </w:tr>
      <w:tr w:rsidR="00F07059" w:rsidTr="00DF3070">
        <w:trPr>
          <w:trHeight w:val="567"/>
        </w:trPr>
        <w:tc>
          <w:tcPr>
            <w:tcW w:w="9062" w:type="dxa"/>
          </w:tcPr>
          <w:p w:rsidR="00F07059" w:rsidRDefault="00F07059" w:rsidP="00DF3070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7059" w:rsidRPr="00AE5AB1" w:rsidRDefault="00AE5AB1" w:rsidP="00AE5AB1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AE5AB1">
              <w:t>Topoguide de l’OT de la communauté d’agglomération Foix/Varilhes – Balade n° 6 ou n° 13 suivant l’édition</w:t>
            </w:r>
          </w:p>
          <w:p w:rsidR="00F07059" w:rsidRPr="009E0498" w:rsidRDefault="00F07059" w:rsidP="00DF3070">
            <w:pPr>
              <w:rPr>
                <w:sz w:val="24"/>
                <w:szCs w:val="24"/>
              </w:rPr>
            </w:pPr>
          </w:p>
        </w:tc>
      </w:tr>
      <w:tr w:rsidR="00F07059" w:rsidTr="00DF3070">
        <w:trPr>
          <w:trHeight w:val="567"/>
        </w:trPr>
        <w:tc>
          <w:tcPr>
            <w:tcW w:w="9062" w:type="dxa"/>
          </w:tcPr>
          <w:p w:rsidR="00F07059" w:rsidRDefault="00F07059" w:rsidP="00DF3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F07059" w:rsidRPr="00AE5AB1" w:rsidRDefault="00AE5AB1" w:rsidP="00AE5AB1">
            <w:pPr>
              <w:pStyle w:val="Paragraphedeliste"/>
              <w:numPr>
                <w:ilvl w:val="0"/>
                <w:numId w:val="1"/>
              </w:numPr>
            </w:pPr>
            <w:r w:rsidRPr="00AE5AB1">
              <w:t>Marcheur - 1h45 – 200 m – 3 km – ½ journée</w:t>
            </w:r>
          </w:p>
          <w:p w:rsidR="00F07059" w:rsidRPr="00E10100" w:rsidRDefault="00F07059" w:rsidP="00DF3070">
            <w:pPr>
              <w:rPr>
                <w:b/>
                <w:sz w:val="24"/>
                <w:szCs w:val="24"/>
              </w:rPr>
            </w:pPr>
          </w:p>
        </w:tc>
      </w:tr>
      <w:tr w:rsidR="00F07059" w:rsidTr="00DF3070">
        <w:trPr>
          <w:trHeight w:val="567"/>
        </w:trPr>
        <w:tc>
          <w:tcPr>
            <w:tcW w:w="9062" w:type="dxa"/>
          </w:tcPr>
          <w:p w:rsidR="00F07059" w:rsidRDefault="00F07059" w:rsidP="00F07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F07059">
              <w:t xml:space="preserve">Jaune </w:t>
            </w:r>
            <w:r w:rsidR="000B58A2">
              <w:t xml:space="preserve">(un peu trop généreux !) </w:t>
            </w:r>
            <w:r w:rsidRPr="00F07059">
              <w:t>complété de poteaux directionnels</w:t>
            </w:r>
          </w:p>
        </w:tc>
      </w:tr>
      <w:tr w:rsidR="00F07059" w:rsidTr="00DF3070">
        <w:trPr>
          <w:trHeight w:val="567"/>
        </w:trPr>
        <w:tc>
          <w:tcPr>
            <w:tcW w:w="9062" w:type="dxa"/>
          </w:tcPr>
          <w:p w:rsidR="00F07059" w:rsidRDefault="00F07059" w:rsidP="00DF3070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478EE">
              <w:t>Le chemin qui conduit d’</w:t>
            </w:r>
            <w:proofErr w:type="spellStart"/>
            <w:r w:rsidR="00A478EE">
              <w:t>Arabaux</w:t>
            </w:r>
            <w:proofErr w:type="spellEnd"/>
            <w:r w:rsidR="00A478EE">
              <w:t xml:space="preserve"> au Pas de facteur était emprunté, tous les jours, par le facteur qui passait de la commune d</w:t>
            </w:r>
            <w:r w:rsidR="00FB3372">
              <w:t>’</w:t>
            </w:r>
            <w:proofErr w:type="spellStart"/>
            <w:r w:rsidR="00A478EE">
              <w:t>Arabaux</w:t>
            </w:r>
            <w:proofErr w:type="spellEnd"/>
            <w:r w:rsidR="00A478EE">
              <w:t xml:space="preserve"> à celle de Villeneuve du Bosc (source : Topoguide mentionné ci-dessus).</w:t>
            </w:r>
            <w:r w:rsidR="00AE5AB1" w:rsidRPr="00AE5AB1">
              <w:t> </w:t>
            </w:r>
          </w:p>
          <w:p w:rsidR="00F07059" w:rsidRPr="009E0498" w:rsidRDefault="00F07059" w:rsidP="00DF3070">
            <w:pPr>
              <w:rPr>
                <w:sz w:val="24"/>
                <w:szCs w:val="24"/>
              </w:rPr>
            </w:pPr>
          </w:p>
        </w:tc>
      </w:tr>
      <w:tr w:rsidR="00F07059" w:rsidTr="00DF3070">
        <w:trPr>
          <w:trHeight w:val="567"/>
        </w:trPr>
        <w:tc>
          <w:tcPr>
            <w:tcW w:w="9062" w:type="dxa"/>
          </w:tcPr>
          <w:p w:rsidR="00F07059" w:rsidRPr="00233651" w:rsidRDefault="00F07059" w:rsidP="00DF307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F07059" w:rsidRPr="000B58A2" w:rsidRDefault="00D51B87" w:rsidP="000B58A2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0B58A2">
              <w:t xml:space="preserve">Les points de vue sur </w:t>
            </w:r>
            <w:r w:rsidR="000B58A2" w:rsidRPr="000B58A2">
              <w:t xml:space="preserve">les montagnes entourant Foix, sur </w:t>
            </w:r>
            <w:proofErr w:type="spellStart"/>
            <w:r w:rsidR="000B58A2" w:rsidRPr="000B58A2">
              <w:t>Vernajoul</w:t>
            </w:r>
            <w:proofErr w:type="spellEnd"/>
            <w:r w:rsidR="000B58A2" w:rsidRPr="000B58A2">
              <w:t xml:space="preserve"> et son viaduc, sur </w:t>
            </w:r>
            <w:proofErr w:type="spellStart"/>
            <w:r w:rsidR="000B58A2" w:rsidRPr="000B58A2">
              <w:t>Loubières</w:t>
            </w:r>
            <w:proofErr w:type="spellEnd"/>
            <w:r w:rsidR="000B58A2" w:rsidRPr="000B58A2">
              <w:t>,</w:t>
            </w:r>
          </w:p>
          <w:p w:rsidR="000B58A2" w:rsidRPr="000B58A2" w:rsidRDefault="000B58A2" w:rsidP="000B58A2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0B58A2">
              <w:t xml:space="preserve">Le beau cheminement sous la </w:t>
            </w:r>
            <w:proofErr w:type="spellStart"/>
            <w:r w:rsidRPr="000B58A2">
              <w:t>Quière</w:t>
            </w:r>
            <w:proofErr w:type="spellEnd"/>
            <w:r w:rsidRPr="000B58A2">
              <w:t xml:space="preserve"> du km 1,2 au km 1,7.</w:t>
            </w:r>
          </w:p>
          <w:p w:rsidR="00F07059" w:rsidRPr="009E0498" w:rsidRDefault="00F07059" w:rsidP="00DF3070">
            <w:pPr>
              <w:rPr>
                <w:sz w:val="24"/>
                <w:szCs w:val="24"/>
              </w:rPr>
            </w:pPr>
          </w:p>
        </w:tc>
      </w:tr>
      <w:tr w:rsidR="00F07059" w:rsidTr="00DF3070">
        <w:trPr>
          <w:trHeight w:val="567"/>
        </w:trPr>
        <w:tc>
          <w:tcPr>
            <w:tcW w:w="9062" w:type="dxa"/>
          </w:tcPr>
          <w:p w:rsidR="00F07059" w:rsidRPr="00233651" w:rsidRDefault="00F07059" w:rsidP="00DF307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F07059" w:rsidRPr="00893879" w:rsidRDefault="00F07059" w:rsidP="00DF3070">
            <w:pPr>
              <w:ind w:left="360"/>
              <w:rPr>
                <w:sz w:val="24"/>
                <w:szCs w:val="24"/>
              </w:rPr>
            </w:pPr>
          </w:p>
        </w:tc>
      </w:tr>
      <w:tr w:rsidR="00F07059" w:rsidTr="00DF3070">
        <w:trPr>
          <w:trHeight w:val="567"/>
        </w:trPr>
        <w:tc>
          <w:tcPr>
            <w:tcW w:w="9062" w:type="dxa"/>
          </w:tcPr>
          <w:p w:rsidR="00F07059" w:rsidRDefault="00F07059" w:rsidP="00DF3070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1B87" w:rsidRPr="00D51B87">
              <w:t>14 km</w:t>
            </w:r>
          </w:p>
          <w:p w:rsidR="00F07059" w:rsidRPr="009E0498" w:rsidRDefault="00F07059" w:rsidP="00DF3070">
            <w:pPr>
              <w:rPr>
                <w:sz w:val="24"/>
                <w:szCs w:val="24"/>
              </w:rPr>
            </w:pPr>
          </w:p>
        </w:tc>
      </w:tr>
      <w:tr w:rsidR="00F07059" w:rsidTr="00DF3070">
        <w:trPr>
          <w:trHeight w:val="567"/>
        </w:trPr>
        <w:tc>
          <w:tcPr>
            <w:tcW w:w="9062" w:type="dxa"/>
          </w:tcPr>
          <w:p w:rsidR="00F07059" w:rsidRDefault="00F07059" w:rsidP="00DF3070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9525F" w:rsidRPr="000B58A2" w:rsidRDefault="0069525F" w:rsidP="00D51B87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E5AB1">
              <w:t xml:space="preserve">Sortie courte mais assez technique avec des passages délicats mais bien équipés, notamment dans la descente. C’est ce qui fait que nous l’avons classée en </w:t>
            </w:r>
            <w:r w:rsidRPr="0069525F">
              <w:rPr>
                <w:rFonts w:cstheme="minorHAnsi"/>
              </w:rPr>
              <w:t>"</w:t>
            </w:r>
            <w:r w:rsidRPr="00AE5AB1">
              <w:t>Marcheur</w:t>
            </w:r>
            <w:r w:rsidRPr="0069525F">
              <w:rPr>
                <w:rFonts w:ascii="Calibri" w:hAnsi="Calibri" w:cs="Calibri"/>
              </w:rPr>
              <w:t>"</w:t>
            </w:r>
            <w:r w:rsidRPr="00AE5AB1">
              <w:t>. </w:t>
            </w:r>
          </w:p>
          <w:p w:rsidR="000B58A2" w:rsidRPr="0069525F" w:rsidRDefault="000B58A2" w:rsidP="00D51B87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Montée assez sèche au départ sur environ 800 mètres.</w:t>
            </w:r>
          </w:p>
          <w:p w:rsidR="00F07059" w:rsidRPr="0043095E" w:rsidRDefault="00D51B87" w:rsidP="00DF307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51B87">
              <w:t>A éviter impérativement par temps de pluie, les passages évoqués ci-dessus devenant très glissants.</w:t>
            </w:r>
          </w:p>
          <w:p w:rsidR="00F07059" w:rsidRPr="00836791" w:rsidRDefault="00F07059" w:rsidP="00DF3070">
            <w:pPr>
              <w:rPr>
                <w:sz w:val="24"/>
                <w:szCs w:val="24"/>
              </w:rPr>
            </w:pPr>
          </w:p>
        </w:tc>
      </w:tr>
    </w:tbl>
    <w:p w:rsidR="00F07059" w:rsidRPr="00893879" w:rsidRDefault="00F07059" w:rsidP="00F0705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07059" w:rsidRDefault="00F07059" w:rsidP="00F07059">
      <w:r>
        <w:t xml:space="preserve">Date de la dernière mise à jour : </w:t>
      </w:r>
      <w:r w:rsidR="00AE5AB1" w:rsidRPr="00AE5AB1">
        <w:rPr>
          <w:b/>
        </w:rPr>
        <w:t>24 juillet 2019</w:t>
      </w:r>
    </w:p>
    <w:p w:rsidR="00F07059" w:rsidRDefault="00F07059" w:rsidP="00F0705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7059" w:rsidRPr="00FF2AF5" w:rsidRDefault="00F07059" w:rsidP="00F0705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A12797" w:rsidRDefault="00FB3372" w:rsidP="00FB3372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417446" cy="587060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939" cy="587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3372" w:rsidRDefault="00FB3372" w:rsidP="00FB337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87583" cy="160442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895" cy="160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72" w:rsidRDefault="00FB3372"/>
    <w:sectPr w:rsidR="00FB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13907"/>
    <w:multiLevelType w:val="hybridMultilevel"/>
    <w:tmpl w:val="9B302692"/>
    <w:lvl w:ilvl="0" w:tplc="48E62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59"/>
    <w:rsid w:val="000B58A2"/>
    <w:rsid w:val="0043095E"/>
    <w:rsid w:val="0069525F"/>
    <w:rsid w:val="00A12797"/>
    <w:rsid w:val="00A478EE"/>
    <w:rsid w:val="00AE5AB1"/>
    <w:rsid w:val="00D51B87"/>
    <w:rsid w:val="00F07059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59792-D040-4E0D-8C94-E6E24F52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2019-07-24T09:39:00Z</dcterms:created>
  <dcterms:modified xsi:type="dcterms:W3CDTF">2019-07-24T18:01:00Z</dcterms:modified>
</cp:coreProperties>
</file>