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AF" w:rsidRDefault="00BF5AAF" w:rsidP="00BF5AA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F5AAF" w:rsidRPr="00B971B6" w:rsidRDefault="00BF5AAF" w:rsidP="00BF5AA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56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F5AAF" w:rsidRPr="00B00AC4" w:rsidRDefault="000602BA" w:rsidP="00B00AC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00AC4">
              <w:rPr>
                <w:b/>
              </w:rPr>
              <w:t>Laroque d’</w:t>
            </w:r>
            <w:r w:rsidR="00B00AC4" w:rsidRPr="00B00AC4">
              <w:rPr>
                <w:b/>
              </w:rPr>
              <w:t>O</w:t>
            </w:r>
            <w:r w:rsidRPr="00B00AC4">
              <w:rPr>
                <w:b/>
              </w:rPr>
              <w:t>lmes</w:t>
            </w:r>
            <w:r w:rsidR="00B00AC4">
              <w:t xml:space="preserve"> – </w:t>
            </w:r>
            <w:r w:rsidR="006213B4">
              <w:t>Parking face à l’église du St-Sacrement</w:t>
            </w:r>
            <w:r w:rsidR="0002052A" w:rsidRPr="0002052A">
              <w:rPr>
                <w:color w:val="FF0000"/>
              </w:rPr>
              <w:t xml:space="preserve"> </w:t>
            </w:r>
            <w:r w:rsidR="0002052A">
              <w:t xml:space="preserve">- </w:t>
            </w:r>
            <w:r w:rsidR="00B00AC4" w:rsidRPr="00B00AC4">
              <w:rPr>
                <w:b/>
              </w:rPr>
              <w:t xml:space="preserve">Boucle par La Bastide s/L’Hers, Le </w:t>
            </w:r>
            <w:proofErr w:type="gramStart"/>
            <w:r w:rsidR="00B00AC4" w:rsidRPr="00B00AC4">
              <w:rPr>
                <w:b/>
              </w:rPr>
              <w:t>Peyrat  et</w:t>
            </w:r>
            <w:proofErr w:type="gramEnd"/>
            <w:r w:rsidR="00B00AC4" w:rsidRPr="00B00AC4">
              <w:rPr>
                <w:b/>
              </w:rPr>
              <w:t xml:space="preserve"> Ste-Colombe s/L’Hers depuis Laroque</w:t>
            </w:r>
          </w:p>
          <w:p w:rsidR="00BF5AAF" w:rsidRPr="009E0498" w:rsidRDefault="00BF5AAF" w:rsidP="00B101D4">
            <w:pPr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F5AAF" w:rsidRPr="00B00AC4" w:rsidRDefault="000602BA" w:rsidP="00B101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02BA">
              <w:t>28.04.2019 – P. Emlinger – 15 participants (Reportage photos)</w:t>
            </w:r>
          </w:p>
          <w:p w:rsidR="00BF5AAF" w:rsidRPr="00E10100" w:rsidRDefault="00BF5AAF" w:rsidP="00B101D4">
            <w:pPr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F5AAF" w:rsidRPr="00B00AC4" w:rsidRDefault="00B00AC4" w:rsidP="00B00AC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00AC4">
              <w:t>Pas de descriptif spécifique connu</w:t>
            </w:r>
            <w:r w:rsidR="007A00AA">
              <w:t xml:space="preserve"> – Création d</w:t>
            </w:r>
            <w:r w:rsidR="00FA188B">
              <w:t>e la</w:t>
            </w:r>
            <w:r w:rsidR="007A00AA">
              <w:t xml:space="preserve"> 1</w:t>
            </w:r>
            <w:r w:rsidR="007A00AA" w:rsidRPr="007A00AA">
              <w:rPr>
                <w:vertAlign w:val="superscript"/>
              </w:rPr>
              <w:t>er</w:t>
            </w:r>
            <w:r w:rsidR="00FA188B">
              <w:rPr>
                <w:vertAlign w:val="superscript"/>
              </w:rPr>
              <w:t>e</w:t>
            </w:r>
            <w:r w:rsidR="007A00AA">
              <w:t xml:space="preserve"> animat</w:t>
            </w:r>
            <w:r w:rsidR="00FA188B">
              <w:t>rice</w:t>
            </w:r>
          </w:p>
          <w:p w:rsidR="00BF5AAF" w:rsidRPr="009E0498" w:rsidRDefault="00BF5AAF" w:rsidP="00B101D4">
            <w:pPr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F5AAF" w:rsidRPr="0002052A" w:rsidRDefault="0002052A" w:rsidP="00B101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2052A">
              <w:t xml:space="preserve">Marcheur – </w:t>
            </w:r>
            <w:r w:rsidR="00096C7E">
              <w:t>6</w:t>
            </w:r>
            <w:r w:rsidRPr="0002052A">
              <w:t>h00 – 200 m – 2</w:t>
            </w:r>
            <w:r w:rsidR="00096C7E">
              <w:t>3</w:t>
            </w:r>
            <w:r w:rsidRPr="0002052A">
              <w:t xml:space="preserve"> km - Journée</w:t>
            </w:r>
          </w:p>
          <w:p w:rsidR="00BF5AAF" w:rsidRPr="00E10100" w:rsidRDefault="00BF5AAF" w:rsidP="00B101D4">
            <w:pPr>
              <w:rPr>
                <w:b/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Pr="00FA188B" w:rsidRDefault="00BF5AAF" w:rsidP="00FA188B">
            <w:pPr>
              <w:jc w:val="both"/>
            </w:pPr>
            <w:r>
              <w:rPr>
                <w:b/>
                <w:sz w:val="24"/>
                <w:szCs w:val="24"/>
              </w:rPr>
              <w:t>Balisage :</w:t>
            </w:r>
            <w:r w:rsidR="0002052A">
              <w:rPr>
                <w:b/>
                <w:sz w:val="24"/>
                <w:szCs w:val="24"/>
              </w:rPr>
              <w:t> </w:t>
            </w:r>
            <w:r w:rsidR="00FA188B" w:rsidRPr="00FA188B">
              <w:t>Jaune sauf, au retour, entre le centre du Peyrat et le pont sur l’Hers à La Bastide sur l’Hers.</w:t>
            </w:r>
          </w:p>
          <w:p w:rsidR="00FA188B" w:rsidRDefault="00FA188B" w:rsidP="00FA188B">
            <w:pPr>
              <w:rPr>
                <w:b/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F5AAF" w:rsidRDefault="00BF5AAF" w:rsidP="00B101D4">
            <w:pPr>
              <w:jc w:val="both"/>
              <w:rPr>
                <w:sz w:val="24"/>
                <w:szCs w:val="24"/>
              </w:rPr>
            </w:pPr>
          </w:p>
          <w:p w:rsidR="00BF5AAF" w:rsidRPr="009E0498" w:rsidRDefault="00BF5AAF" w:rsidP="00B101D4">
            <w:pPr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  <w:r w:rsidR="0002052A">
              <w:rPr>
                <w:b/>
                <w:sz w:val="24"/>
                <w:szCs w:val="24"/>
              </w:rPr>
              <w:t xml:space="preserve"> </w:t>
            </w:r>
          </w:p>
          <w:p w:rsidR="00FA188B" w:rsidRDefault="00FA188B" w:rsidP="00FA188B">
            <w:pPr>
              <w:pStyle w:val="Paragraphedeliste"/>
              <w:numPr>
                <w:ilvl w:val="0"/>
                <w:numId w:val="1"/>
              </w:numPr>
            </w:pPr>
            <w:r w:rsidRPr="00FA188B">
              <w:t xml:space="preserve">Le point de vue </w:t>
            </w:r>
            <w:r w:rsidR="006213B4">
              <w:t xml:space="preserve">sur le Plantaurel, Montségur et </w:t>
            </w:r>
            <w:proofErr w:type="gramStart"/>
            <w:r w:rsidR="006213B4">
              <w:t>la</w:t>
            </w:r>
            <w:proofErr w:type="gramEnd"/>
            <w:r w:rsidR="006213B4">
              <w:t xml:space="preserve"> massif du St-Barthélemy </w:t>
            </w:r>
            <w:r w:rsidRPr="00FA188B">
              <w:t>depuis l</w:t>
            </w:r>
            <w:r>
              <w:t>e</w:t>
            </w:r>
            <w:r w:rsidRPr="00FA188B">
              <w:t xml:space="preserve"> parvis ouest de l’église </w:t>
            </w:r>
            <w:r w:rsidR="006213B4">
              <w:t xml:space="preserve">du St-Sacrement sur le promontoire du </w:t>
            </w:r>
            <w:proofErr w:type="spellStart"/>
            <w:r w:rsidR="006213B4">
              <w:t>Castella</w:t>
            </w:r>
            <w:proofErr w:type="spellEnd"/>
          </w:p>
          <w:p w:rsidR="00FA188B" w:rsidRDefault="00FA188B" w:rsidP="00FA188B">
            <w:pPr>
              <w:pStyle w:val="Paragraphedeliste"/>
              <w:numPr>
                <w:ilvl w:val="0"/>
                <w:numId w:val="1"/>
              </w:numPr>
            </w:pPr>
            <w:r>
              <w:t>La chapelle S</w:t>
            </w:r>
            <w:r w:rsidR="006213B4">
              <w:t>t</w:t>
            </w:r>
            <w:r>
              <w:t>-Roch sur sa hauteur (Petit détour à faire absolument)</w:t>
            </w:r>
          </w:p>
          <w:p w:rsidR="00FA188B" w:rsidRDefault="00FA188B" w:rsidP="00FA188B">
            <w:pPr>
              <w:pStyle w:val="Paragraphedeliste"/>
              <w:numPr>
                <w:ilvl w:val="0"/>
                <w:numId w:val="1"/>
              </w:numPr>
            </w:pPr>
            <w:r>
              <w:t>La fontaine Wallace sur la place face à la mairie à Ste-Colombe sur l’Hers</w:t>
            </w:r>
          </w:p>
          <w:p w:rsidR="006213B4" w:rsidRPr="00FA188B" w:rsidRDefault="006213B4" w:rsidP="00FA188B">
            <w:pPr>
              <w:pStyle w:val="Paragraphedeliste"/>
              <w:numPr>
                <w:ilvl w:val="0"/>
                <w:numId w:val="1"/>
              </w:numPr>
            </w:pPr>
            <w:r>
              <w:t>Les bords de l’Hers</w:t>
            </w:r>
          </w:p>
          <w:p w:rsidR="00BF5AAF" w:rsidRPr="009E0498" w:rsidRDefault="00BF5AAF" w:rsidP="00B101D4">
            <w:pPr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Pr="00233651" w:rsidRDefault="00BF5AAF" w:rsidP="00B101D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F5AAF" w:rsidRPr="00893879" w:rsidRDefault="00BF5AAF" w:rsidP="00B101D4">
            <w:pPr>
              <w:ind w:left="360"/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B01F5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3EA3" w:rsidRPr="00313EA3">
              <w:t xml:space="preserve">28 km par Carla de Roquefort, </w:t>
            </w:r>
            <w:r w:rsidR="00BB01F5">
              <w:t xml:space="preserve">40 par </w:t>
            </w:r>
            <w:proofErr w:type="spellStart"/>
            <w:r w:rsidR="00BB01F5">
              <w:t>Nalzen</w:t>
            </w:r>
            <w:proofErr w:type="spellEnd"/>
            <w:r w:rsidR="00BB01F5">
              <w:t xml:space="preserve"> et Lavelanet, 40 par Mirepoix.</w:t>
            </w:r>
          </w:p>
          <w:p w:rsidR="00BF5AAF" w:rsidRPr="009E0498" w:rsidRDefault="00BF5AAF" w:rsidP="00B101D4">
            <w:pPr>
              <w:rPr>
                <w:sz w:val="24"/>
                <w:szCs w:val="24"/>
              </w:rPr>
            </w:pPr>
          </w:p>
        </w:tc>
      </w:tr>
      <w:tr w:rsidR="00BF5AAF" w:rsidTr="00B101D4">
        <w:trPr>
          <w:trHeight w:val="567"/>
        </w:trPr>
        <w:tc>
          <w:tcPr>
            <w:tcW w:w="9062" w:type="dxa"/>
          </w:tcPr>
          <w:p w:rsidR="00BF5AAF" w:rsidRDefault="00BF5AAF" w:rsidP="00B101D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F5AAF" w:rsidRDefault="00BF5AAF" w:rsidP="00B101D4">
            <w:pPr>
              <w:rPr>
                <w:b/>
                <w:sz w:val="24"/>
                <w:szCs w:val="24"/>
              </w:rPr>
            </w:pPr>
          </w:p>
          <w:p w:rsidR="00BF5AAF" w:rsidRPr="009A1419" w:rsidRDefault="00BF5AAF" w:rsidP="00B101D4">
            <w:pPr>
              <w:rPr>
                <w:b/>
                <w:sz w:val="24"/>
                <w:szCs w:val="24"/>
              </w:rPr>
            </w:pPr>
          </w:p>
          <w:p w:rsidR="00BF5AAF" w:rsidRDefault="00BF5AAF" w:rsidP="00B101D4">
            <w:pPr>
              <w:rPr>
                <w:sz w:val="24"/>
                <w:szCs w:val="24"/>
              </w:rPr>
            </w:pPr>
          </w:p>
          <w:p w:rsidR="00BF5AAF" w:rsidRPr="00836791" w:rsidRDefault="00BF5AAF" w:rsidP="00B101D4">
            <w:pPr>
              <w:rPr>
                <w:sz w:val="24"/>
                <w:szCs w:val="24"/>
              </w:rPr>
            </w:pPr>
          </w:p>
        </w:tc>
      </w:tr>
    </w:tbl>
    <w:p w:rsidR="00BF5AAF" w:rsidRPr="00893879" w:rsidRDefault="00BF5AAF" w:rsidP="00BF5AA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F5AAF" w:rsidRDefault="00BF5AAF" w:rsidP="00BF5AAF">
      <w:r>
        <w:t xml:space="preserve">Date de la dernière mise à jour : </w:t>
      </w:r>
      <w:r w:rsidR="00FA188B">
        <w:rPr>
          <w:b/>
        </w:rPr>
        <w:t>16 novembre</w:t>
      </w:r>
      <w:r w:rsidR="0002052A" w:rsidRPr="0002052A">
        <w:rPr>
          <w:b/>
        </w:rPr>
        <w:t xml:space="preserve"> 2019</w:t>
      </w:r>
    </w:p>
    <w:p w:rsidR="00BF5AAF" w:rsidRDefault="00BF5AAF" w:rsidP="00BF5A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5AAF" w:rsidRPr="00FF2AF5" w:rsidRDefault="00BF5AAF" w:rsidP="00BF5AA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BF5AAF" w:rsidRDefault="00BF5AAF" w:rsidP="00BF5AAF"/>
    <w:p w:rsidR="00FE3781" w:rsidRDefault="00FE3781" w:rsidP="00FE37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2145" cy="255905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81" w:rsidRDefault="00FE3781" w:rsidP="00FE378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840941" cy="17966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99" cy="17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AD8" w:rsidRDefault="00094AD8" w:rsidP="00FE3781"/>
    <w:sectPr w:rsidR="0009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0ED3"/>
    <w:multiLevelType w:val="hybridMultilevel"/>
    <w:tmpl w:val="7F50BDE4"/>
    <w:lvl w:ilvl="0" w:tplc="A33CB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AF"/>
    <w:rsid w:val="000178C3"/>
    <w:rsid w:val="0002052A"/>
    <w:rsid w:val="000602BA"/>
    <w:rsid w:val="00094AD8"/>
    <w:rsid w:val="00096C7E"/>
    <w:rsid w:val="00313EA3"/>
    <w:rsid w:val="006213B4"/>
    <w:rsid w:val="0070045E"/>
    <w:rsid w:val="007A00AA"/>
    <w:rsid w:val="009F65A2"/>
    <w:rsid w:val="00B00AC4"/>
    <w:rsid w:val="00BB01F5"/>
    <w:rsid w:val="00BF5AAF"/>
    <w:rsid w:val="00FA188B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93A7-6B87-4866-A143-6D594194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dcterms:created xsi:type="dcterms:W3CDTF">2019-07-13T19:57:00Z</dcterms:created>
  <dcterms:modified xsi:type="dcterms:W3CDTF">2019-11-17T20:07:00Z</dcterms:modified>
</cp:coreProperties>
</file>