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E9" w:rsidRDefault="001F4ED0" w:rsidP="001723E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 w:rsidR="001723E9">
        <w:rPr>
          <w:b/>
          <w:sz w:val="24"/>
          <w:szCs w:val="24"/>
        </w:rPr>
        <w:tab/>
      </w:r>
      <w:r w:rsidR="001723E9">
        <w:rPr>
          <w:b/>
          <w:sz w:val="24"/>
          <w:szCs w:val="24"/>
        </w:rPr>
        <w:tab/>
      </w:r>
      <w:r w:rsidR="001723E9">
        <w:rPr>
          <w:b/>
          <w:sz w:val="24"/>
          <w:szCs w:val="24"/>
        </w:rPr>
        <w:tab/>
      </w:r>
      <w:r w:rsidR="001723E9">
        <w:rPr>
          <w:b/>
          <w:sz w:val="24"/>
          <w:szCs w:val="24"/>
        </w:rPr>
        <w:tab/>
      </w:r>
      <w:r w:rsidR="001723E9">
        <w:rPr>
          <w:b/>
          <w:sz w:val="24"/>
          <w:szCs w:val="24"/>
        </w:rPr>
        <w:tab/>
        <w:t xml:space="preserve">   </w:t>
      </w:r>
      <w:r w:rsidR="001723E9" w:rsidRPr="00966BCE">
        <w:rPr>
          <w:b/>
          <w:sz w:val="24"/>
          <w:szCs w:val="24"/>
        </w:rPr>
        <w:t>FICHE ITIN</w:t>
      </w:r>
      <w:r w:rsidR="001723E9" w:rsidRPr="00966BCE">
        <w:rPr>
          <w:rFonts w:cstheme="minorHAnsi"/>
          <w:b/>
          <w:sz w:val="24"/>
          <w:szCs w:val="24"/>
        </w:rPr>
        <w:t>É</w:t>
      </w:r>
      <w:r w:rsidR="001723E9" w:rsidRPr="00966BCE">
        <w:rPr>
          <w:b/>
          <w:sz w:val="24"/>
          <w:szCs w:val="24"/>
        </w:rPr>
        <w:t>RAIRE</w:t>
      </w:r>
    </w:p>
    <w:p w:rsidR="001723E9" w:rsidRPr="00B971B6" w:rsidRDefault="001723E9" w:rsidP="001723E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LES CABANNES n° </w:t>
      </w:r>
      <w:r w:rsidR="00427E41">
        <w:rPr>
          <w:b/>
          <w:color w:val="FF0000"/>
          <w:sz w:val="36"/>
          <w:szCs w:val="36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723E9" w:rsidRPr="006D7539" w:rsidRDefault="00D315E2" w:rsidP="006D7539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Albiès</w:t>
            </w:r>
            <w:r w:rsidR="006D7539" w:rsidRPr="006D7539">
              <w:t xml:space="preserve"> – Parking de la station du plateau de </w:t>
            </w:r>
            <w:proofErr w:type="spellStart"/>
            <w:r w:rsidR="006D7539" w:rsidRPr="006D7539">
              <w:t>Beille</w:t>
            </w:r>
            <w:proofErr w:type="spellEnd"/>
            <w:r w:rsidR="006D7539" w:rsidRPr="006D7539">
              <w:t xml:space="preserve"> – </w:t>
            </w:r>
            <w:r w:rsidR="006D7539" w:rsidRPr="006D7539">
              <w:rPr>
                <w:b/>
              </w:rPr>
              <w:t xml:space="preserve">Le plateau de </w:t>
            </w:r>
            <w:proofErr w:type="spellStart"/>
            <w:r w:rsidR="006D7539" w:rsidRPr="006D7539">
              <w:rPr>
                <w:b/>
              </w:rPr>
              <w:t>Beille</w:t>
            </w:r>
            <w:proofErr w:type="spellEnd"/>
            <w:r w:rsidR="006D7539" w:rsidRPr="006D7539">
              <w:rPr>
                <w:b/>
              </w:rPr>
              <w:t xml:space="preserve"> en raquettes</w:t>
            </w:r>
          </w:p>
          <w:p w:rsidR="001723E9" w:rsidRPr="009E0498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723E9" w:rsidRDefault="006D7539" w:rsidP="006D7539">
            <w:pPr>
              <w:pStyle w:val="Paragraphedeliste"/>
              <w:numPr>
                <w:ilvl w:val="0"/>
                <w:numId w:val="2"/>
              </w:numPr>
            </w:pPr>
            <w:r w:rsidRPr="006D7539">
              <w:t>19.04.2018 – J.P. Baccou</w:t>
            </w:r>
            <w:r w:rsidR="00B117DA">
              <w:t xml:space="preserve"> – 18 participants </w:t>
            </w:r>
            <w:r w:rsidR="00032833">
              <w:t>(Reportage p</w:t>
            </w:r>
            <w:r w:rsidR="00B117DA">
              <w:t>hotos</w:t>
            </w:r>
            <w:r w:rsidR="00032833">
              <w:t>)</w:t>
            </w:r>
          </w:p>
          <w:p w:rsidR="006D7539" w:rsidRPr="006D7539" w:rsidRDefault="006D7539" w:rsidP="006D7539">
            <w:pPr>
              <w:pStyle w:val="Paragraphedeliste"/>
              <w:numPr>
                <w:ilvl w:val="0"/>
                <w:numId w:val="2"/>
              </w:numPr>
            </w:pPr>
            <w:r>
              <w:t>21.02.2019 – P. Emlinger</w:t>
            </w:r>
            <w:r w:rsidR="00032833">
              <w:t xml:space="preserve"> – 24 participants (Reportage photos)</w:t>
            </w:r>
          </w:p>
          <w:p w:rsidR="001723E9" w:rsidRDefault="001723E9" w:rsidP="00E52E5E">
            <w:pPr>
              <w:rPr>
                <w:sz w:val="24"/>
                <w:szCs w:val="24"/>
              </w:rPr>
            </w:pPr>
          </w:p>
          <w:p w:rsidR="001723E9" w:rsidRPr="00E10100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23E9" w:rsidRPr="00FA3234" w:rsidRDefault="00FA3234" w:rsidP="00FA3234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rPr>
                <w:b/>
                <w:sz w:val="24"/>
                <w:szCs w:val="24"/>
              </w:rPr>
              <w:t> </w:t>
            </w:r>
            <w:r w:rsidR="001F4ED0">
              <w:t xml:space="preserve">Pas de descriptif spécifique. </w:t>
            </w:r>
          </w:p>
          <w:p w:rsidR="001723E9" w:rsidRPr="009E0498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723E9" w:rsidRPr="007D2E54" w:rsidRDefault="001F4ED0" w:rsidP="00E52E5E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Randonneur - </w:t>
            </w:r>
            <w:r w:rsidR="006D7539" w:rsidRPr="001F4ED0">
              <w:t xml:space="preserve">5h00 et 12 km pour tous les deux ; 200 </w:t>
            </w:r>
            <w:r>
              <w:t>m de d+</w:t>
            </w:r>
            <w:r w:rsidR="006D7539" w:rsidRPr="001F4ED0">
              <w:t xml:space="preserve"> pour Jean-Pierre, 400 m </w:t>
            </w:r>
            <w:r>
              <w:t>pou</w:t>
            </w:r>
            <w:r w:rsidR="006D7539" w:rsidRPr="001F4ED0">
              <w:t>r Pierrette</w:t>
            </w:r>
            <w:r w:rsidR="007D2E54">
              <w:t>, Journée</w:t>
            </w:r>
            <w:r w:rsidR="006D7539" w:rsidRPr="007D2E54">
              <w:rPr>
                <w:b/>
                <w:sz w:val="24"/>
                <w:szCs w:val="24"/>
              </w:rPr>
              <w:t xml:space="preserve"> </w:t>
            </w:r>
          </w:p>
          <w:p w:rsidR="001723E9" w:rsidRPr="00E10100" w:rsidRDefault="001723E9" w:rsidP="00E52E5E">
            <w:pPr>
              <w:rPr>
                <w:b/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F4ED0" w:rsidRPr="001F4ED0">
              <w:t>Voir observations</w:t>
            </w: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23E9" w:rsidRPr="007D2E54" w:rsidRDefault="007D2E54" w:rsidP="007D2E5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D2E54">
              <w:t xml:space="preserve">Sortie </w:t>
            </w:r>
            <w:r w:rsidRPr="007D2E54">
              <w:rPr>
                <w:rFonts w:cstheme="minorHAnsi"/>
              </w:rPr>
              <w:t>"</w:t>
            </w:r>
            <w:r w:rsidRPr="007D2E54">
              <w:t>Raquettes</w:t>
            </w:r>
            <w:r w:rsidRPr="007D2E54">
              <w:rPr>
                <w:rFonts w:ascii="Calibri" w:hAnsi="Calibri" w:cs="Calibri"/>
              </w:rPr>
              <w:t>"</w:t>
            </w:r>
          </w:p>
          <w:p w:rsidR="001723E9" w:rsidRPr="009E0498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Pr="00233651" w:rsidRDefault="001723E9" w:rsidP="00E52E5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723E9" w:rsidRPr="00C47FD7" w:rsidRDefault="007D2E54" w:rsidP="00C47FD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47FD7">
              <w:t xml:space="preserve">Le remarquable plateau de </w:t>
            </w:r>
            <w:proofErr w:type="spellStart"/>
            <w:r w:rsidRPr="00C47FD7">
              <w:t>Beille</w:t>
            </w:r>
            <w:proofErr w:type="spellEnd"/>
            <w:r w:rsidRPr="00C47FD7">
              <w:t xml:space="preserve"> sous la neige et la vue à 360 ° sur les montagnes environnantes.</w:t>
            </w:r>
          </w:p>
          <w:p w:rsidR="001723E9" w:rsidRPr="009E0498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6D753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6D7539">
              <w:rPr>
                <w:b/>
                <w:sz w:val="24"/>
                <w:szCs w:val="24"/>
              </w:rPr>
              <w:t xml:space="preserve"> </w:t>
            </w:r>
            <w:r w:rsidR="006D7539" w:rsidRPr="006D7539">
              <w:t>oui ou non</w:t>
            </w:r>
          </w:p>
          <w:p w:rsidR="001723E9" w:rsidRPr="00100E8E" w:rsidRDefault="001723E9" w:rsidP="00100E8E">
            <w:pPr>
              <w:ind w:left="360"/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723E9" w:rsidRDefault="001723E9" w:rsidP="00E52E5E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2E54" w:rsidRPr="007D2E54">
              <w:t>54 km</w:t>
            </w:r>
          </w:p>
          <w:p w:rsidR="001723E9" w:rsidRPr="009E0498" w:rsidRDefault="001723E9" w:rsidP="00E52E5E">
            <w:pPr>
              <w:rPr>
                <w:sz w:val="24"/>
                <w:szCs w:val="24"/>
              </w:rPr>
            </w:pPr>
          </w:p>
        </w:tc>
      </w:tr>
      <w:tr w:rsidR="001723E9" w:rsidTr="00E52E5E">
        <w:trPr>
          <w:trHeight w:val="567"/>
        </w:trPr>
        <w:tc>
          <w:tcPr>
            <w:tcW w:w="9062" w:type="dxa"/>
          </w:tcPr>
          <w:p w:rsidR="001F4ED0" w:rsidRDefault="001723E9" w:rsidP="00E52E5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23E9" w:rsidRPr="007D2E54" w:rsidRDefault="001F4ED0" w:rsidP="007D2E5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Pierrette Emlinger indique avoir emprunté le parcours qui correspond à la piste de l’Ours. Jean-Pierre Baccou a improvisé un parcours, la station étant fermée, avant l’arrivée des troupeaux.</w:t>
            </w:r>
            <w:r w:rsidR="00E906B4">
              <w:t xml:space="preserve"> Nous n’avons pas de certitude sur la trace réellement parcourue en avril 2018.</w:t>
            </w:r>
          </w:p>
          <w:p w:rsidR="007D2E54" w:rsidRPr="007D2E54" w:rsidRDefault="007D2E54" w:rsidP="007D2E5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J.P. Baccou indique que le repas a été pris à Pratt Moll.</w:t>
            </w:r>
          </w:p>
          <w:p w:rsidR="007D2E54" w:rsidRDefault="007D2E54" w:rsidP="007D2E54">
            <w:pPr>
              <w:jc w:val="both"/>
              <w:rPr>
                <w:b/>
                <w:sz w:val="24"/>
                <w:szCs w:val="24"/>
              </w:rPr>
            </w:pPr>
          </w:p>
          <w:p w:rsidR="001723E9" w:rsidRPr="00836791" w:rsidRDefault="001723E9" w:rsidP="00E52E5E">
            <w:pPr>
              <w:rPr>
                <w:sz w:val="24"/>
                <w:szCs w:val="24"/>
              </w:rPr>
            </w:pPr>
          </w:p>
        </w:tc>
      </w:tr>
    </w:tbl>
    <w:p w:rsidR="001F4ED0" w:rsidRPr="00893879" w:rsidRDefault="001F4ED0" w:rsidP="001F4E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723E9" w:rsidRDefault="001723E9" w:rsidP="001723E9">
      <w:r>
        <w:t xml:space="preserve">Date de la dernière mise à jour : </w:t>
      </w:r>
      <w:r w:rsidR="004031C6">
        <w:rPr>
          <w:b/>
        </w:rPr>
        <w:t>24 novembre</w:t>
      </w:r>
      <w:bookmarkStart w:id="0" w:name="_GoBack"/>
      <w:bookmarkEnd w:id="0"/>
      <w:r w:rsidR="001F4ED0" w:rsidRPr="001F4ED0">
        <w:rPr>
          <w:b/>
        </w:rPr>
        <w:t xml:space="preserve"> 2019</w:t>
      </w:r>
    </w:p>
    <w:p w:rsidR="00100E8E" w:rsidRDefault="00100E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23E9" w:rsidRPr="00FF2AF5" w:rsidRDefault="001723E9" w:rsidP="001723E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1723E9" w:rsidRDefault="001723E9" w:rsidP="001723E9"/>
    <w:p w:rsidR="008213DC" w:rsidRDefault="00C47FD7" w:rsidP="00C47FD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531749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D7" w:rsidRDefault="00C47FD7" w:rsidP="00C47FD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102198" cy="189362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1" cy="18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FD7" w:rsidRDefault="00C47FD7" w:rsidP="00C47FD7">
      <w:pPr>
        <w:jc w:val="center"/>
      </w:pPr>
    </w:p>
    <w:sectPr w:rsidR="00C4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C47F1"/>
    <w:multiLevelType w:val="hybridMultilevel"/>
    <w:tmpl w:val="11DEEFF6"/>
    <w:lvl w:ilvl="0" w:tplc="CF5C7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9"/>
    <w:rsid w:val="00032833"/>
    <w:rsid w:val="00100E8E"/>
    <w:rsid w:val="001723E9"/>
    <w:rsid w:val="001F4ED0"/>
    <w:rsid w:val="0033618D"/>
    <w:rsid w:val="004031C6"/>
    <w:rsid w:val="00427E41"/>
    <w:rsid w:val="006D7539"/>
    <w:rsid w:val="007D2E54"/>
    <w:rsid w:val="008213DC"/>
    <w:rsid w:val="00B117DA"/>
    <w:rsid w:val="00C47FD7"/>
    <w:rsid w:val="00C537BE"/>
    <w:rsid w:val="00D315E2"/>
    <w:rsid w:val="00E906B4"/>
    <w:rsid w:val="00F002E1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8794-57A0-4307-80D1-3912EEA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10</cp:revision>
  <dcterms:created xsi:type="dcterms:W3CDTF">2019-01-28T21:19:00Z</dcterms:created>
  <dcterms:modified xsi:type="dcterms:W3CDTF">2019-11-24T19:22:00Z</dcterms:modified>
</cp:coreProperties>
</file>