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99" w:rsidRDefault="007E1299" w:rsidP="007E129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9568C1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9568C1">
        <w:rPr>
          <w:b/>
          <w:sz w:val="24"/>
          <w:szCs w:val="24"/>
        </w:rPr>
        <w:t xml:space="preserve">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E1299" w:rsidRPr="00B971B6" w:rsidRDefault="007E1299" w:rsidP="007E129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299" w:rsidTr="00273599">
        <w:trPr>
          <w:trHeight w:val="567"/>
        </w:trPr>
        <w:tc>
          <w:tcPr>
            <w:tcW w:w="9062" w:type="dxa"/>
          </w:tcPr>
          <w:p w:rsidR="007E1299" w:rsidRDefault="007E1299" w:rsidP="00273599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E1299" w:rsidRPr="00A45D04" w:rsidRDefault="00A45D04" w:rsidP="00A45D04">
            <w:pPr>
              <w:pStyle w:val="Paragraphedeliste"/>
              <w:numPr>
                <w:ilvl w:val="0"/>
                <w:numId w:val="2"/>
              </w:numPr>
            </w:pPr>
            <w:r w:rsidRPr="00A45D04">
              <w:rPr>
                <w:b/>
              </w:rPr>
              <w:t>Le Bosc</w:t>
            </w:r>
            <w:r w:rsidRPr="00A45D04">
              <w:t xml:space="preserve"> – Col des </w:t>
            </w:r>
            <w:proofErr w:type="spellStart"/>
            <w:r w:rsidRPr="00A45D04">
              <w:t>Marrous</w:t>
            </w:r>
            <w:proofErr w:type="spellEnd"/>
            <w:r w:rsidRPr="00A45D04">
              <w:t xml:space="preserve"> – </w:t>
            </w:r>
            <w:r w:rsidRPr="00A45D04">
              <w:rPr>
                <w:b/>
              </w:rPr>
              <w:t xml:space="preserve">Le Cap du </w:t>
            </w:r>
            <w:proofErr w:type="spellStart"/>
            <w:r w:rsidRPr="00A45D04">
              <w:rPr>
                <w:b/>
              </w:rPr>
              <w:t>Carmil</w:t>
            </w:r>
            <w:proofErr w:type="spellEnd"/>
            <w:r w:rsidRPr="00A45D04">
              <w:rPr>
                <w:b/>
              </w:rPr>
              <w:t xml:space="preserve"> depuis le Col des </w:t>
            </w:r>
            <w:proofErr w:type="spellStart"/>
            <w:r w:rsidRPr="00A45D04">
              <w:rPr>
                <w:b/>
              </w:rPr>
              <w:t>Marrous</w:t>
            </w:r>
            <w:proofErr w:type="spellEnd"/>
          </w:p>
          <w:p w:rsidR="007E1299" w:rsidRPr="009E0498" w:rsidRDefault="007E1299" w:rsidP="00273599">
            <w:pPr>
              <w:rPr>
                <w:sz w:val="24"/>
                <w:szCs w:val="24"/>
              </w:rPr>
            </w:pP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E1299" w:rsidRDefault="007E1299" w:rsidP="00273599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E1299" w:rsidRDefault="00A45D04" w:rsidP="00A45D04">
            <w:pPr>
              <w:pStyle w:val="Paragraphedeliste"/>
              <w:numPr>
                <w:ilvl w:val="0"/>
                <w:numId w:val="2"/>
              </w:numPr>
            </w:pPr>
            <w:r w:rsidRPr="00A45D04">
              <w:t>31.01.2010 – G. Crastre et P. Portet</w:t>
            </w:r>
            <w:r>
              <w:t xml:space="preserve">         - 01.0</w:t>
            </w:r>
            <w:r w:rsidR="001E1EBB">
              <w:t>2</w:t>
            </w:r>
            <w:r>
              <w:t>.2012 – G. Cr</w:t>
            </w:r>
            <w:r w:rsidR="001E1EBB">
              <w:t>a</w:t>
            </w:r>
            <w:r>
              <w:t>stre et P. Portet</w:t>
            </w:r>
          </w:p>
          <w:p w:rsidR="00A45D04" w:rsidRDefault="00A45D04" w:rsidP="00A45D04">
            <w:pPr>
              <w:pStyle w:val="Paragraphedeliste"/>
              <w:numPr>
                <w:ilvl w:val="0"/>
                <w:numId w:val="2"/>
              </w:numPr>
            </w:pPr>
            <w:r>
              <w:t>28.05.2012 – G. Crastre                              - 12.02.2013 – G. Duval</w:t>
            </w:r>
          </w:p>
          <w:p w:rsidR="00702CA8" w:rsidRDefault="00A45D04" w:rsidP="00A45D04">
            <w:pPr>
              <w:pStyle w:val="Paragraphedeliste"/>
              <w:numPr>
                <w:ilvl w:val="0"/>
                <w:numId w:val="2"/>
              </w:numPr>
            </w:pPr>
            <w:r>
              <w:t xml:space="preserve">29.05.2013 – G. Crastre                              </w:t>
            </w:r>
          </w:p>
          <w:p w:rsidR="00A45D04" w:rsidRDefault="00A45D04" w:rsidP="00A45D04">
            <w:pPr>
              <w:pStyle w:val="Paragraphedeliste"/>
              <w:numPr>
                <w:ilvl w:val="0"/>
                <w:numId w:val="2"/>
              </w:numPr>
            </w:pPr>
            <w:r>
              <w:t>22.06.2016 – J.C. Emlinger</w:t>
            </w:r>
            <w:r w:rsidR="00702CA8">
              <w:t xml:space="preserve"> – 19 participants (Photos)</w:t>
            </w:r>
          </w:p>
          <w:p w:rsidR="00A45D04" w:rsidRDefault="001E1EBB" w:rsidP="00A45D04">
            <w:pPr>
              <w:pStyle w:val="Paragraphedeliste"/>
              <w:numPr>
                <w:ilvl w:val="0"/>
                <w:numId w:val="2"/>
              </w:numPr>
            </w:pPr>
            <w:r>
              <w:t>17.11.2016 – J.C. Bach</w:t>
            </w:r>
            <w:r w:rsidR="009568C1">
              <w:t xml:space="preserve"> – 9 participants (Photos)</w:t>
            </w:r>
          </w:p>
          <w:p w:rsidR="007E1299" w:rsidRPr="00A45D04" w:rsidRDefault="001E1EBB" w:rsidP="00273599">
            <w:pPr>
              <w:pStyle w:val="Paragraphedeliste"/>
              <w:numPr>
                <w:ilvl w:val="0"/>
                <w:numId w:val="2"/>
              </w:numPr>
            </w:pPr>
            <w:r>
              <w:t>15.02.2018 – R. Suarez</w:t>
            </w:r>
            <w:r w:rsidR="009568C1">
              <w:t xml:space="preserve"> – 11 participants (Photos)</w:t>
            </w:r>
          </w:p>
          <w:p w:rsidR="007E1299" w:rsidRPr="00E10100" w:rsidRDefault="007E1299" w:rsidP="00273599">
            <w:pPr>
              <w:rPr>
                <w:sz w:val="24"/>
                <w:szCs w:val="24"/>
              </w:rPr>
            </w:pP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E1299" w:rsidRDefault="007E1299" w:rsidP="0027359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1299" w:rsidRDefault="001E1EBB" w:rsidP="001E1EB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E1EBB">
              <w:t xml:space="preserve">Partiellement décrit dans le Topo-guide </w:t>
            </w:r>
            <w:r w:rsidRPr="001E1EBB">
              <w:rPr>
                <w:rFonts w:cstheme="minorHAnsi"/>
              </w:rPr>
              <w:t>"</w:t>
            </w:r>
            <w:r w:rsidRPr="001E1EBB">
              <w:t>L’Ariège à pied, du Piémont aux Pyrénées</w:t>
            </w:r>
            <w:r w:rsidRPr="001E1EBB">
              <w:rPr>
                <w:rFonts w:ascii="Calibri" w:hAnsi="Calibri" w:cs="Calibri"/>
              </w:rPr>
              <w:t>"</w:t>
            </w:r>
            <w:r w:rsidRPr="001E1EBB">
              <w:t xml:space="preserve"> – PR n° 27 - Le Cap du </w:t>
            </w:r>
            <w:proofErr w:type="spellStart"/>
            <w:r w:rsidRPr="001E1EBB">
              <w:t>Carmil</w:t>
            </w:r>
            <w:proofErr w:type="spellEnd"/>
            <w:r w:rsidRPr="001E1EBB">
              <w:t xml:space="preserve"> (Départ du col d’</w:t>
            </w:r>
            <w:proofErr w:type="spellStart"/>
            <w:r w:rsidRPr="001E1EBB">
              <w:t>Uscla</w:t>
            </w:r>
            <w:proofErr w:type="spellEnd"/>
            <w:r w:rsidRPr="001E1EBB">
              <w:t>)</w:t>
            </w:r>
            <w:r w:rsidR="003936D5">
              <w:t>.</w:t>
            </w:r>
          </w:p>
          <w:p w:rsidR="003936D5" w:rsidRDefault="003936D5" w:rsidP="003936D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 </w:t>
            </w:r>
            <w:r>
              <w:rPr>
                <w:rFonts w:cstheme="minorHAnsi"/>
              </w:rPr>
              <w:t>"</w:t>
            </w:r>
            <w:r>
              <w:t>Photos Randonnées Ariège Pyrénées</w:t>
            </w:r>
            <w:r>
              <w:rPr>
                <w:rFonts w:ascii="Calibri" w:hAnsi="Calibri" w:cs="Calibri"/>
              </w:rPr>
              <w:t>"</w:t>
            </w:r>
            <w:r>
              <w:t xml:space="preserve"> : </w:t>
            </w:r>
            <w:hyperlink r:id="rId5" w:history="1">
              <w:r w:rsidRPr="00286F42">
                <w:rPr>
                  <w:rStyle w:val="Lienhypertexte"/>
                </w:rPr>
                <w:t>http://www.photosariege.com/2015/03/col-des-marrous-cap-de-carmil.html</w:t>
              </w:r>
            </w:hyperlink>
          </w:p>
          <w:p w:rsidR="003936D5" w:rsidRPr="001E1EBB" w:rsidRDefault="003936D5" w:rsidP="003936D5">
            <w:pPr>
              <w:pStyle w:val="Paragraphedeliste"/>
              <w:numPr>
                <w:ilvl w:val="0"/>
                <w:numId w:val="2"/>
              </w:numPr>
              <w:jc w:val="both"/>
            </w:pPr>
          </w:p>
          <w:p w:rsidR="007E1299" w:rsidRPr="009E0498" w:rsidRDefault="007E1299" w:rsidP="00273599">
            <w:pPr>
              <w:rPr>
                <w:sz w:val="24"/>
                <w:szCs w:val="24"/>
              </w:rPr>
            </w:pP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E1299" w:rsidRDefault="007E1299" w:rsidP="0027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E1299" w:rsidRPr="009568C1" w:rsidRDefault="001E1EBB" w:rsidP="00273599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E1EBB">
              <w:t>Randonneur – 5h00 - 700 m – 15 km - Journée</w:t>
            </w:r>
          </w:p>
          <w:p w:rsidR="007E1299" w:rsidRPr="00E10100" w:rsidRDefault="007E1299" w:rsidP="00273599">
            <w:pPr>
              <w:rPr>
                <w:b/>
                <w:sz w:val="24"/>
                <w:szCs w:val="24"/>
              </w:rPr>
            </w:pP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E1299" w:rsidRDefault="007E1299" w:rsidP="0027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568C1" w:rsidRPr="009568C1">
              <w:t>Jaune et rouge et jaune</w:t>
            </w: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02CA8" w:rsidRDefault="007E1299" w:rsidP="0027359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1299" w:rsidRDefault="001E1EBB" w:rsidP="00702CA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E1EBB">
              <w:t xml:space="preserve">Parcours souvent annulé pour cause de mauvaises conditions météo : 11.11.2009, 02.03.2011, 16.02.2014 </w:t>
            </w:r>
            <w:r w:rsidR="003936D5">
              <w:t>e</w:t>
            </w:r>
            <w:r w:rsidRPr="001E1EBB">
              <w:t>t 24.01.2019</w:t>
            </w:r>
            <w:r w:rsidR="003936D5">
              <w:t>.</w:t>
            </w:r>
          </w:p>
          <w:p w:rsidR="007E1299" w:rsidRPr="00702CA8" w:rsidRDefault="003936D5" w:rsidP="00702CA8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Itinéraire souvent proposé dans la cadre d’une sortie raquettes.</w:t>
            </w:r>
          </w:p>
          <w:p w:rsidR="007E1299" w:rsidRPr="009E0498" w:rsidRDefault="007E1299" w:rsidP="00273599">
            <w:pPr>
              <w:rPr>
                <w:sz w:val="24"/>
                <w:szCs w:val="24"/>
              </w:rPr>
            </w:pP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E1299" w:rsidRPr="00233651" w:rsidRDefault="007E1299" w:rsidP="0027359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E1299" w:rsidRPr="003936D5" w:rsidRDefault="003936D5" w:rsidP="003936D5">
            <w:pPr>
              <w:pStyle w:val="Paragraphedeliste"/>
              <w:numPr>
                <w:ilvl w:val="0"/>
                <w:numId w:val="2"/>
              </w:numPr>
            </w:pPr>
            <w:r w:rsidRPr="003936D5">
              <w:t xml:space="preserve">Large panorama sur la haute chaîne depuis le sommet du Cap de </w:t>
            </w:r>
            <w:proofErr w:type="spellStart"/>
            <w:r w:rsidRPr="003936D5">
              <w:t>Carmil</w:t>
            </w:r>
            <w:proofErr w:type="spellEnd"/>
            <w:r w:rsidRPr="003936D5">
              <w:t>.</w:t>
            </w:r>
          </w:p>
          <w:p w:rsidR="007E1299" w:rsidRPr="009E0498" w:rsidRDefault="007E1299" w:rsidP="00273599">
            <w:pPr>
              <w:rPr>
                <w:sz w:val="24"/>
                <w:szCs w:val="24"/>
              </w:rPr>
            </w:pP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E1299" w:rsidRDefault="007E1299" w:rsidP="001E1EBB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1E1EBB">
              <w:rPr>
                <w:b/>
                <w:sz w:val="24"/>
                <w:szCs w:val="24"/>
              </w:rPr>
              <w:t xml:space="preserve"> </w:t>
            </w:r>
            <w:r w:rsidR="001E1EBB" w:rsidRPr="001E1EBB">
              <w:t>Oui ou non</w:t>
            </w:r>
          </w:p>
          <w:p w:rsidR="007E1299" w:rsidRPr="00233651" w:rsidRDefault="007E1299" w:rsidP="0027359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E1299" w:rsidRPr="009E0498" w:rsidRDefault="007E1299" w:rsidP="00273599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68C1" w:rsidRPr="009568C1">
              <w:t>29 km</w:t>
            </w:r>
          </w:p>
          <w:p w:rsidR="007E1299" w:rsidRDefault="007E1299" w:rsidP="00273599">
            <w:pPr>
              <w:rPr>
                <w:sz w:val="24"/>
                <w:szCs w:val="24"/>
              </w:rPr>
            </w:pPr>
          </w:p>
          <w:p w:rsidR="007E1299" w:rsidRPr="009E0498" w:rsidRDefault="007E1299" w:rsidP="00273599">
            <w:pPr>
              <w:rPr>
                <w:sz w:val="24"/>
                <w:szCs w:val="24"/>
              </w:rPr>
            </w:pPr>
          </w:p>
        </w:tc>
      </w:tr>
      <w:tr w:rsidR="007E1299" w:rsidTr="00273599">
        <w:trPr>
          <w:trHeight w:val="567"/>
        </w:trPr>
        <w:tc>
          <w:tcPr>
            <w:tcW w:w="9062" w:type="dxa"/>
          </w:tcPr>
          <w:p w:rsidR="007E1299" w:rsidRDefault="007E1299" w:rsidP="00273599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1299" w:rsidRDefault="007E1299" w:rsidP="00273599">
            <w:pPr>
              <w:rPr>
                <w:b/>
                <w:sz w:val="24"/>
                <w:szCs w:val="24"/>
              </w:rPr>
            </w:pPr>
          </w:p>
          <w:p w:rsidR="007E1299" w:rsidRPr="009A1419" w:rsidRDefault="007E1299" w:rsidP="00273599">
            <w:pPr>
              <w:rPr>
                <w:b/>
                <w:sz w:val="24"/>
                <w:szCs w:val="24"/>
              </w:rPr>
            </w:pPr>
          </w:p>
          <w:p w:rsidR="007E1299" w:rsidRDefault="007E1299" w:rsidP="00273599">
            <w:pPr>
              <w:rPr>
                <w:sz w:val="24"/>
                <w:szCs w:val="24"/>
              </w:rPr>
            </w:pPr>
          </w:p>
          <w:p w:rsidR="007E1299" w:rsidRPr="00836791" w:rsidRDefault="007E1299" w:rsidP="00273599">
            <w:pPr>
              <w:rPr>
                <w:sz w:val="24"/>
                <w:szCs w:val="24"/>
              </w:rPr>
            </w:pPr>
          </w:p>
        </w:tc>
      </w:tr>
    </w:tbl>
    <w:p w:rsidR="009568C1" w:rsidRPr="00893879" w:rsidRDefault="009568C1" w:rsidP="009568C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E1299" w:rsidRDefault="007E1299" w:rsidP="007E1299">
      <w:r>
        <w:t xml:space="preserve">Date de la dernière mise à jour : </w:t>
      </w:r>
      <w:r w:rsidR="009568C1" w:rsidRPr="009568C1">
        <w:rPr>
          <w:b/>
        </w:rPr>
        <w:t>1 mars 2019</w:t>
      </w:r>
    </w:p>
    <w:p w:rsidR="007E1299" w:rsidRPr="00FF2AF5" w:rsidRDefault="007E1299" w:rsidP="007E129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E1299" w:rsidRDefault="00092344" w:rsidP="00092344">
      <w:pPr>
        <w:jc w:val="center"/>
      </w:pPr>
      <w:r>
        <w:rPr>
          <w:noProof/>
          <w:lang w:eastAsia="fr-FR"/>
        </w:rPr>
        <w:drawing>
          <wp:inline distT="0" distB="0" distL="0" distR="0" wp14:anchorId="73DBA95F" wp14:editId="1A826DCE">
            <wp:extent cx="4991100" cy="60829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18" t="40286" r="38327" b="2373"/>
                    <a:stretch/>
                  </pic:blipFill>
                  <pic:spPr bwMode="auto">
                    <a:xfrm>
                      <a:off x="0" y="0"/>
                      <a:ext cx="5001378" cy="609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153" w:rsidRDefault="00092344" w:rsidP="00092344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6E67C9BA" wp14:editId="45C5E269">
            <wp:extent cx="3905250" cy="14192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549" t="26146" r="17660" b="20487"/>
                    <a:stretch/>
                  </pic:blipFill>
                  <pic:spPr bwMode="auto">
                    <a:xfrm>
                      <a:off x="0" y="0"/>
                      <a:ext cx="390525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5DE0"/>
    <w:multiLevelType w:val="hybridMultilevel"/>
    <w:tmpl w:val="DFF8C846"/>
    <w:lvl w:ilvl="0" w:tplc="DAB01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99"/>
    <w:rsid w:val="00092344"/>
    <w:rsid w:val="00150153"/>
    <w:rsid w:val="001E1EBB"/>
    <w:rsid w:val="003936D5"/>
    <w:rsid w:val="00702CA8"/>
    <w:rsid w:val="007E1299"/>
    <w:rsid w:val="009568C1"/>
    <w:rsid w:val="00A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6902-AB3C-4C05-9CBB-401EB176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2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6D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2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hotosariege.com/2015/03/col-des-marrous-cap-de-carmi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2019-02-11T16:14:00Z</dcterms:created>
  <dcterms:modified xsi:type="dcterms:W3CDTF">2019-03-06T20:05:00Z</dcterms:modified>
</cp:coreProperties>
</file>