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97" w:rsidRDefault="00E82197" w:rsidP="00E8219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82197" w:rsidRPr="00B971B6" w:rsidRDefault="00E82197" w:rsidP="00E8219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82197" w:rsidRPr="00E82197" w:rsidRDefault="00E82197" w:rsidP="00E8219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82197">
              <w:rPr>
                <w:b/>
              </w:rPr>
              <w:t>Miglos</w:t>
            </w:r>
            <w:proofErr w:type="spellEnd"/>
            <w:r w:rsidRPr="00E82197">
              <w:t xml:space="preserve"> – Parking à l’entrée du hameau d’</w:t>
            </w:r>
            <w:proofErr w:type="spellStart"/>
            <w:r w:rsidRPr="00E82197">
              <w:t>Arquizat</w:t>
            </w:r>
            <w:proofErr w:type="spellEnd"/>
            <w:r w:rsidRPr="00E82197"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5E297F">
              <w:rPr>
                <w:b/>
              </w:rPr>
              <w:t xml:space="preserve">Boucle depuis </w:t>
            </w:r>
            <w:proofErr w:type="spellStart"/>
            <w:r w:rsidRPr="005E297F">
              <w:rPr>
                <w:b/>
              </w:rPr>
              <w:t>Arquizat</w:t>
            </w:r>
            <w:proofErr w:type="spellEnd"/>
            <w:r w:rsidRPr="005E297F">
              <w:rPr>
                <w:b/>
              </w:rPr>
              <w:t xml:space="preserve"> par le col de </w:t>
            </w:r>
            <w:proofErr w:type="spellStart"/>
            <w:r w:rsidRPr="005E297F">
              <w:rPr>
                <w:b/>
              </w:rPr>
              <w:t>Gamel</w:t>
            </w:r>
            <w:proofErr w:type="spellEnd"/>
            <w:r w:rsidRPr="005E297F">
              <w:rPr>
                <w:b/>
              </w:rPr>
              <w:t xml:space="preserve"> et </w:t>
            </w:r>
            <w:proofErr w:type="spellStart"/>
            <w:r w:rsidRPr="005E297F">
              <w:rPr>
                <w:b/>
              </w:rPr>
              <w:t>Gestiès</w:t>
            </w:r>
            <w:proofErr w:type="spellEnd"/>
          </w:p>
          <w:p w:rsidR="00E82197" w:rsidRPr="009E0498" w:rsidRDefault="00E82197" w:rsidP="00BD0CD5">
            <w:pPr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E82197" w:rsidRDefault="00591C70" w:rsidP="00591C70">
            <w:pPr>
              <w:pStyle w:val="Paragraphedeliste"/>
              <w:numPr>
                <w:ilvl w:val="0"/>
                <w:numId w:val="1"/>
              </w:numPr>
            </w:pPr>
            <w:r w:rsidRPr="00591C70">
              <w:t xml:space="preserve">09.09.2012 – J. </w:t>
            </w:r>
            <w:proofErr w:type="spellStart"/>
            <w:r w:rsidRPr="00591C70">
              <w:t>Cumenges</w:t>
            </w:r>
            <w:proofErr w:type="spellEnd"/>
          </w:p>
          <w:p w:rsidR="00E82197" w:rsidRPr="00591C70" w:rsidRDefault="00591C70" w:rsidP="00BD0CD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12.11.2015 – J. </w:t>
            </w:r>
            <w:proofErr w:type="spellStart"/>
            <w:r>
              <w:t>Cumenges</w:t>
            </w:r>
            <w:proofErr w:type="spellEnd"/>
            <w:r>
              <w:t xml:space="preserve"> – 15 participants (Reportage photos)</w:t>
            </w:r>
          </w:p>
          <w:p w:rsidR="00E82197" w:rsidRPr="00E10100" w:rsidRDefault="00E82197" w:rsidP="00BD0CD5">
            <w:pPr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2197" w:rsidRPr="00591C70" w:rsidRDefault="00591C70" w:rsidP="00591C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91C70">
              <w:t xml:space="preserve">Pas de descriptif connu – Parcours </w:t>
            </w:r>
            <w:r w:rsidRPr="00591C70">
              <w:rPr>
                <w:rFonts w:cstheme="minorHAnsi"/>
              </w:rPr>
              <w:t>"</w:t>
            </w:r>
            <w:r w:rsidRPr="00591C70">
              <w:t>inventé</w:t>
            </w:r>
            <w:r w:rsidRPr="00591C70">
              <w:rPr>
                <w:rFonts w:cstheme="minorHAnsi"/>
              </w:rPr>
              <w:t>"</w:t>
            </w:r>
            <w:r w:rsidRPr="00591C70">
              <w:t xml:space="preserve"> par Jacques </w:t>
            </w:r>
            <w:proofErr w:type="spellStart"/>
            <w:r w:rsidRPr="00591C70">
              <w:t>Cumenges</w:t>
            </w:r>
            <w:proofErr w:type="spellEnd"/>
          </w:p>
          <w:p w:rsidR="00E82197" w:rsidRPr="009E0498" w:rsidRDefault="00E82197" w:rsidP="00BD0CD5">
            <w:pPr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E53D6" w:rsidRDefault="00591C70" w:rsidP="00BE53D6">
            <w:pPr>
              <w:pStyle w:val="Paragraphedeliste"/>
              <w:numPr>
                <w:ilvl w:val="0"/>
                <w:numId w:val="2"/>
              </w:numPr>
            </w:pPr>
            <w:r w:rsidRPr="00591C70">
              <w:t>Randonneur – 6h00 – 850 m – 11</w:t>
            </w:r>
            <w:r w:rsidR="00BB70A0">
              <w:t>,5</w:t>
            </w:r>
            <w:r w:rsidRPr="00591C70">
              <w:t xml:space="preserve"> km </w:t>
            </w:r>
            <w:r w:rsidR="00BE53D6">
              <w:t>–</w:t>
            </w:r>
            <w:r w:rsidRPr="00591C70">
              <w:t xml:space="preserve"> Journée</w:t>
            </w:r>
            <w:r w:rsidR="00BE53D6">
              <w:t xml:space="preserve">             </w:t>
            </w:r>
            <w:r w:rsidR="00BE53D6">
              <w:t xml:space="preserve">Indice d’effort   :    89    </w:t>
            </w:r>
            <w:r w:rsidR="00BE53D6">
              <w:rPr>
                <w:noProof/>
                <w:lang w:eastAsia="fr-FR"/>
              </w:rPr>
              <w:drawing>
                <wp:inline distT="0" distB="0" distL="0" distR="0">
                  <wp:extent cx="190500" cy="190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97" w:rsidRPr="00E10100" w:rsidRDefault="00E82197" w:rsidP="00BD0CD5">
            <w:pPr>
              <w:rPr>
                <w:b/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591C70" w:rsidRPr="00591C70">
              <w:t>Jaune</w:t>
            </w:r>
            <w:r w:rsidR="00591C70">
              <w:t xml:space="preserve"> sauf du col de </w:t>
            </w:r>
            <w:proofErr w:type="spellStart"/>
            <w:r w:rsidR="00591C70">
              <w:t>Gamel</w:t>
            </w:r>
            <w:proofErr w:type="spellEnd"/>
            <w:r w:rsidR="00591C70">
              <w:t xml:space="preserve"> à </w:t>
            </w:r>
            <w:proofErr w:type="spellStart"/>
            <w:r w:rsidR="00591C70">
              <w:t>Gestiès</w:t>
            </w:r>
            <w:proofErr w:type="spellEnd"/>
            <w:r w:rsidR="00591C70">
              <w:t xml:space="preserve"> (Blanc et rouge du GR 10)</w:t>
            </w: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2197" w:rsidRDefault="00E82197" w:rsidP="00BD0CD5">
            <w:pPr>
              <w:jc w:val="both"/>
              <w:rPr>
                <w:sz w:val="24"/>
                <w:szCs w:val="24"/>
              </w:rPr>
            </w:pPr>
          </w:p>
          <w:p w:rsidR="00E82197" w:rsidRPr="009E0498" w:rsidRDefault="00E82197" w:rsidP="00BD0CD5">
            <w:pPr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Pr="00233651" w:rsidRDefault="00E82197" w:rsidP="00BD0CD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91C70" w:rsidRPr="00591C70" w:rsidRDefault="00591C70" w:rsidP="00591C70">
            <w:pPr>
              <w:pStyle w:val="Paragraphedeliste"/>
              <w:numPr>
                <w:ilvl w:val="0"/>
                <w:numId w:val="1"/>
              </w:numPr>
            </w:pPr>
            <w:r w:rsidRPr="00591C70">
              <w:t xml:space="preserve">Les hameaux </w:t>
            </w:r>
            <w:proofErr w:type="gramStart"/>
            <w:r w:rsidRPr="00591C70">
              <w:t>d</w:t>
            </w:r>
            <w:r w:rsidR="00BE53D6">
              <w:t>’</w:t>
            </w:r>
            <w:r w:rsidRPr="00591C70">
              <w:t xml:space="preserve"> </w:t>
            </w:r>
            <w:proofErr w:type="spellStart"/>
            <w:r w:rsidRPr="00591C70">
              <w:t>Arquizat</w:t>
            </w:r>
            <w:proofErr w:type="spellEnd"/>
            <w:proofErr w:type="gramEnd"/>
            <w:r w:rsidR="00BE53D6">
              <w:t xml:space="preserve"> et de </w:t>
            </w:r>
            <w:proofErr w:type="spellStart"/>
            <w:r w:rsidRPr="00591C70">
              <w:t>Norgeat</w:t>
            </w:r>
            <w:proofErr w:type="spellEnd"/>
          </w:p>
          <w:p w:rsidR="00E82197" w:rsidRPr="00591C70" w:rsidRDefault="00591C70" w:rsidP="00591C70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591C70">
              <w:t>Gestiès</w:t>
            </w:r>
            <w:proofErr w:type="spellEnd"/>
          </w:p>
          <w:p w:rsidR="00591C70" w:rsidRDefault="00591C70" w:rsidP="00591C70">
            <w:pPr>
              <w:pStyle w:val="Paragraphedeliste"/>
              <w:numPr>
                <w:ilvl w:val="0"/>
                <w:numId w:val="1"/>
              </w:numPr>
            </w:pPr>
            <w:r w:rsidRPr="00591C70">
              <w:t>La chapelle St-Nicolas</w:t>
            </w:r>
          </w:p>
          <w:p w:rsidR="00BB70A0" w:rsidRPr="00591C70" w:rsidRDefault="00BB70A0" w:rsidP="00591C70">
            <w:pPr>
              <w:pStyle w:val="Paragraphedeliste"/>
              <w:numPr>
                <w:ilvl w:val="0"/>
                <w:numId w:val="1"/>
              </w:numPr>
            </w:pPr>
            <w:r>
              <w:t>Les vues sur les vallées de Siguer et du Vicdessos</w:t>
            </w:r>
          </w:p>
          <w:p w:rsidR="00E82197" w:rsidRPr="009E0498" w:rsidRDefault="00E82197" w:rsidP="00BD0CD5">
            <w:pPr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Pr="00233651" w:rsidRDefault="00E82197" w:rsidP="00BD0CD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E82197" w:rsidRPr="00893879" w:rsidRDefault="00E82197" w:rsidP="00BD0CD5">
            <w:pPr>
              <w:ind w:left="360"/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B70A0" w:rsidRPr="008D3C62">
              <w:t>34 km</w:t>
            </w:r>
          </w:p>
          <w:p w:rsidR="00E82197" w:rsidRPr="009E0498" w:rsidRDefault="00E82197" w:rsidP="00BD0CD5">
            <w:pPr>
              <w:rPr>
                <w:sz w:val="24"/>
                <w:szCs w:val="24"/>
              </w:rPr>
            </w:pPr>
          </w:p>
        </w:tc>
      </w:tr>
      <w:tr w:rsidR="00E82197" w:rsidTr="00BD0CD5">
        <w:trPr>
          <w:trHeight w:val="567"/>
        </w:trPr>
        <w:tc>
          <w:tcPr>
            <w:tcW w:w="9062" w:type="dxa"/>
          </w:tcPr>
          <w:p w:rsidR="00E82197" w:rsidRDefault="00E82197" w:rsidP="00BD0CD5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2197" w:rsidRPr="00BB70A0" w:rsidRDefault="00BB70A0" w:rsidP="00BD0CD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BB70A0">
              <w:t xml:space="preserve">Un lieu de pique-nique recommandé : la chapelle St-Nicolas à </w:t>
            </w:r>
            <w:proofErr w:type="spellStart"/>
            <w:r w:rsidRPr="00BB70A0">
              <w:t>Gestiès</w:t>
            </w:r>
            <w:proofErr w:type="spellEnd"/>
            <w:r w:rsidRPr="00BB70A0">
              <w:t xml:space="preserve"> (Aire aménagée et magnifique panorama)</w:t>
            </w:r>
            <w:r>
              <w:t>.</w:t>
            </w:r>
          </w:p>
          <w:p w:rsidR="00E82197" w:rsidRDefault="00E82197" w:rsidP="00BD0CD5">
            <w:pPr>
              <w:rPr>
                <w:sz w:val="24"/>
                <w:szCs w:val="24"/>
              </w:rPr>
            </w:pPr>
          </w:p>
          <w:p w:rsidR="00E82197" w:rsidRPr="00836791" w:rsidRDefault="00E82197" w:rsidP="00BD0CD5">
            <w:pPr>
              <w:rPr>
                <w:sz w:val="24"/>
                <w:szCs w:val="24"/>
              </w:rPr>
            </w:pPr>
          </w:p>
        </w:tc>
      </w:tr>
    </w:tbl>
    <w:p w:rsidR="00E82197" w:rsidRPr="00893879" w:rsidRDefault="00E82197" w:rsidP="00E8219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82197" w:rsidRDefault="00E82197" w:rsidP="00E82197">
      <w:r>
        <w:t xml:space="preserve">Date de la dernière mise à jour : </w:t>
      </w:r>
      <w:r w:rsidR="00BE53D6">
        <w:rPr>
          <w:b/>
        </w:rPr>
        <w:t>13</w:t>
      </w:r>
      <w:r w:rsidR="00BB70A0" w:rsidRPr="00BB70A0">
        <w:rPr>
          <w:b/>
        </w:rPr>
        <w:t xml:space="preserve"> janvier 2020</w:t>
      </w:r>
    </w:p>
    <w:p w:rsidR="00E82197" w:rsidRDefault="00E82197" w:rsidP="00E821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2197" w:rsidRPr="00FF2AF5" w:rsidRDefault="00E82197" w:rsidP="00E8219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579DF" w:rsidRDefault="00BE53D6" w:rsidP="00BE53D6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438775" cy="62762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08" cy="627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53D6" w:rsidRDefault="00BE53D6" w:rsidP="00BE53D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57750" cy="182469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07" cy="18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D8D"/>
    <w:multiLevelType w:val="hybridMultilevel"/>
    <w:tmpl w:val="85F48C28"/>
    <w:lvl w:ilvl="0" w:tplc="21B22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7"/>
    <w:rsid w:val="002579DF"/>
    <w:rsid w:val="00591C70"/>
    <w:rsid w:val="00BB70A0"/>
    <w:rsid w:val="00BE53D6"/>
    <w:rsid w:val="00E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439A-61F4-4BA8-A369-0A19364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8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2020-01-07T20:28:00Z</dcterms:created>
  <dcterms:modified xsi:type="dcterms:W3CDTF">2020-01-13T07:10:00Z</dcterms:modified>
</cp:coreProperties>
</file>