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7F" w:rsidRDefault="0022127F" w:rsidP="0022127F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9F6B5F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22127F" w:rsidRPr="00B971B6" w:rsidRDefault="00947B5D" w:rsidP="002212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PAMIERS n° 1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27F" w:rsidTr="00B801B1">
        <w:trPr>
          <w:trHeight w:val="567"/>
        </w:trPr>
        <w:tc>
          <w:tcPr>
            <w:tcW w:w="9062" w:type="dxa"/>
          </w:tcPr>
          <w:p w:rsidR="0022127F" w:rsidRDefault="0022127F" w:rsidP="00B801B1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22127F" w:rsidRPr="00174F2D" w:rsidRDefault="00947B5D" w:rsidP="00174F2D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174F2D">
              <w:rPr>
                <w:b/>
                <w:sz w:val="24"/>
                <w:szCs w:val="24"/>
              </w:rPr>
              <w:t>Arvigna</w:t>
            </w:r>
            <w:proofErr w:type="spellEnd"/>
            <w:r w:rsidRPr="00174F2D">
              <w:rPr>
                <w:b/>
                <w:sz w:val="24"/>
                <w:szCs w:val="24"/>
              </w:rPr>
              <w:t xml:space="preserve"> </w:t>
            </w:r>
            <w:r w:rsidRPr="00174F2D">
              <w:rPr>
                <w:sz w:val="24"/>
                <w:szCs w:val="24"/>
              </w:rPr>
              <w:t xml:space="preserve">– </w:t>
            </w:r>
            <w:r w:rsidRPr="00947B5D">
              <w:t xml:space="preserve">Parking de la </w:t>
            </w:r>
            <w:r w:rsidR="0076027F">
              <w:t xml:space="preserve">salle des fêtes et de l’école derrière la </w:t>
            </w:r>
            <w:r w:rsidRPr="00947B5D">
              <w:t>mairie</w:t>
            </w:r>
            <w:r w:rsidRPr="00174F2D">
              <w:rPr>
                <w:sz w:val="24"/>
                <w:szCs w:val="24"/>
              </w:rPr>
              <w:t xml:space="preserve"> - </w:t>
            </w:r>
            <w:r w:rsidRPr="00174F2D">
              <w:rPr>
                <w:rFonts w:cstheme="minorHAnsi"/>
                <w:b/>
                <w:sz w:val="24"/>
                <w:szCs w:val="24"/>
              </w:rPr>
              <w:t>"</w:t>
            </w:r>
            <w:r w:rsidRPr="00174F2D">
              <w:rPr>
                <w:b/>
                <w:sz w:val="24"/>
                <w:szCs w:val="24"/>
              </w:rPr>
              <w:t>Le sentier d’</w:t>
            </w:r>
            <w:proofErr w:type="spellStart"/>
            <w:r w:rsidRPr="00174F2D">
              <w:rPr>
                <w:b/>
                <w:sz w:val="24"/>
                <w:szCs w:val="24"/>
              </w:rPr>
              <w:t>Arvigna</w:t>
            </w:r>
            <w:proofErr w:type="spellEnd"/>
            <w:r w:rsidRPr="00174F2D">
              <w:rPr>
                <w:rFonts w:ascii="Calibri" w:hAnsi="Calibri" w:cs="Calibri"/>
                <w:b/>
                <w:sz w:val="24"/>
                <w:szCs w:val="24"/>
              </w:rPr>
              <w:t>"</w:t>
            </w:r>
          </w:p>
          <w:p w:rsidR="0022127F" w:rsidRPr="009E0498" w:rsidRDefault="0022127F" w:rsidP="00B801B1">
            <w:pPr>
              <w:rPr>
                <w:sz w:val="24"/>
                <w:szCs w:val="24"/>
              </w:rPr>
            </w:pPr>
          </w:p>
        </w:tc>
      </w:tr>
      <w:tr w:rsidR="0022127F" w:rsidTr="00B801B1">
        <w:trPr>
          <w:trHeight w:val="567"/>
        </w:trPr>
        <w:tc>
          <w:tcPr>
            <w:tcW w:w="9062" w:type="dxa"/>
          </w:tcPr>
          <w:p w:rsidR="0022127F" w:rsidRDefault="0022127F" w:rsidP="00B801B1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22127F" w:rsidRPr="00180795" w:rsidRDefault="00947B5D" w:rsidP="00947B5D">
            <w:pPr>
              <w:pStyle w:val="Paragraphedeliste"/>
              <w:numPr>
                <w:ilvl w:val="0"/>
                <w:numId w:val="2"/>
              </w:numPr>
            </w:pPr>
            <w:r w:rsidRPr="00180795">
              <w:t xml:space="preserve">12/12/2009 - Yvonne </w:t>
            </w:r>
            <w:proofErr w:type="spellStart"/>
            <w:r w:rsidRPr="00180795">
              <w:t>Buosi</w:t>
            </w:r>
            <w:proofErr w:type="spellEnd"/>
            <w:r w:rsidRPr="00180795">
              <w:t xml:space="preserve"> – </w:t>
            </w:r>
          </w:p>
          <w:p w:rsidR="00947B5D" w:rsidRPr="00180795" w:rsidRDefault="00947B5D" w:rsidP="00947B5D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</w:pPr>
            <w:r w:rsidRPr="00180795">
              <w:t xml:space="preserve">29/10/2011 - Yvonne </w:t>
            </w:r>
            <w:proofErr w:type="spellStart"/>
            <w:r w:rsidRPr="00180795">
              <w:t>Buosi</w:t>
            </w:r>
            <w:proofErr w:type="spellEnd"/>
            <w:r w:rsidRPr="00180795">
              <w:t xml:space="preserve"> – </w:t>
            </w:r>
          </w:p>
          <w:p w:rsidR="00947B5D" w:rsidRPr="00180795" w:rsidRDefault="00947B5D" w:rsidP="00947B5D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</w:pPr>
            <w:r w:rsidRPr="00180795">
              <w:t xml:space="preserve">12/11/2012 - Yvonne </w:t>
            </w:r>
            <w:proofErr w:type="spellStart"/>
            <w:r w:rsidRPr="00180795">
              <w:t>Buosi</w:t>
            </w:r>
            <w:proofErr w:type="spellEnd"/>
            <w:r w:rsidRPr="00180795">
              <w:t xml:space="preserve"> – </w:t>
            </w:r>
          </w:p>
          <w:p w:rsidR="00947B5D" w:rsidRPr="00180795" w:rsidRDefault="00947B5D" w:rsidP="00947B5D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</w:pPr>
            <w:r w:rsidRPr="00180795">
              <w:t xml:space="preserve">09/11/2013 - Yvonne </w:t>
            </w:r>
            <w:proofErr w:type="spellStart"/>
            <w:r w:rsidRPr="00180795">
              <w:t>Buosi</w:t>
            </w:r>
            <w:proofErr w:type="spellEnd"/>
            <w:r w:rsidRPr="00180795">
              <w:t xml:space="preserve"> – </w:t>
            </w:r>
          </w:p>
          <w:p w:rsidR="00947B5D" w:rsidRPr="00180795" w:rsidRDefault="00947B5D" w:rsidP="00947B5D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</w:pPr>
            <w:r w:rsidRPr="00180795">
              <w:t xml:space="preserve">21/10/2017 - Yvonne </w:t>
            </w:r>
            <w:proofErr w:type="spellStart"/>
            <w:r w:rsidRPr="00180795">
              <w:t>Buosi</w:t>
            </w:r>
            <w:proofErr w:type="spellEnd"/>
            <w:r w:rsidRPr="00180795">
              <w:t xml:space="preserve"> – </w:t>
            </w:r>
          </w:p>
          <w:p w:rsidR="0022127F" w:rsidRPr="00E10100" w:rsidRDefault="00947B5D" w:rsidP="00DB3F6B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180795">
              <w:t xml:space="preserve">21/07/2018 - Yvonne </w:t>
            </w:r>
            <w:proofErr w:type="spellStart"/>
            <w:r w:rsidRPr="00180795">
              <w:t>Buosi</w:t>
            </w:r>
            <w:proofErr w:type="spellEnd"/>
            <w:r w:rsidRPr="00180795">
              <w:t xml:space="preserve"> – </w:t>
            </w:r>
            <w:r w:rsidR="00391192" w:rsidRPr="00180795">
              <w:t>12 participants (Photos)</w:t>
            </w:r>
          </w:p>
        </w:tc>
      </w:tr>
      <w:tr w:rsidR="0022127F" w:rsidTr="00B801B1">
        <w:trPr>
          <w:trHeight w:val="567"/>
        </w:trPr>
        <w:tc>
          <w:tcPr>
            <w:tcW w:w="9062" w:type="dxa"/>
          </w:tcPr>
          <w:p w:rsidR="0022127F" w:rsidRDefault="0022127F" w:rsidP="00B801B1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2127F" w:rsidRPr="0040570C" w:rsidRDefault="0040570C" w:rsidP="0040570C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40570C">
              <w:t>Site de l’office de tourisme du Pays de Pamiers - Ba</w:t>
            </w:r>
            <w:r w:rsidR="00D22C37">
              <w:t>l</w:t>
            </w:r>
            <w:r w:rsidRPr="0040570C">
              <w:t xml:space="preserve">ades et randonnées - </w:t>
            </w:r>
            <w:r w:rsidRPr="0040570C">
              <w:rPr>
                <w:rFonts w:cstheme="minorHAnsi"/>
              </w:rPr>
              <w:t>"</w:t>
            </w:r>
            <w:r w:rsidRPr="0040570C">
              <w:t xml:space="preserve"> Le sentier d’</w:t>
            </w:r>
            <w:proofErr w:type="spellStart"/>
            <w:r w:rsidRPr="0040570C">
              <w:t>Arvigna</w:t>
            </w:r>
            <w:proofErr w:type="spellEnd"/>
            <w:r w:rsidRPr="0040570C">
              <w:rPr>
                <w:rFonts w:ascii="Calibri" w:hAnsi="Calibri" w:cs="Calibri"/>
              </w:rPr>
              <w:t>"</w:t>
            </w:r>
          </w:p>
          <w:p w:rsidR="0040570C" w:rsidRPr="0040570C" w:rsidRDefault="0040570C" w:rsidP="0040570C">
            <w:pPr>
              <w:pStyle w:val="Paragraphedeliste"/>
              <w:numPr>
                <w:ilvl w:val="0"/>
                <w:numId w:val="2"/>
              </w:numPr>
              <w:jc w:val="both"/>
            </w:pPr>
          </w:p>
        </w:tc>
      </w:tr>
      <w:tr w:rsidR="0022127F" w:rsidTr="00B801B1">
        <w:trPr>
          <w:trHeight w:val="567"/>
        </w:trPr>
        <w:tc>
          <w:tcPr>
            <w:tcW w:w="9062" w:type="dxa"/>
          </w:tcPr>
          <w:p w:rsidR="0022127F" w:rsidRDefault="0022127F" w:rsidP="00B801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Classification, </w:t>
            </w:r>
            <w:r w:rsidR="00FD0F62">
              <w:rPr>
                <w:b/>
                <w:sz w:val="24"/>
                <w:szCs w:val="24"/>
              </w:rPr>
              <w:t>temps de</w:t>
            </w:r>
            <w:r>
              <w:rPr>
                <w:b/>
                <w:sz w:val="24"/>
                <w:szCs w:val="24"/>
              </w:rPr>
              <w:t xml:space="preserve"> parcours, dénivelé positif, distance</w:t>
            </w:r>
            <w:r w:rsidR="00391192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22127F" w:rsidRPr="00730C3D" w:rsidRDefault="00947B5D" w:rsidP="00947B5D">
            <w:pPr>
              <w:pStyle w:val="Paragraphedeliste"/>
              <w:numPr>
                <w:ilvl w:val="0"/>
                <w:numId w:val="2"/>
              </w:numPr>
            </w:pPr>
            <w:r w:rsidRPr="00730C3D">
              <w:t xml:space="preserve">Promeneur </w:t>
            </w:r>
            <w:r w:rsidR="00730C3D" w:rsidRPr="00730C3D">
              <w:t>–</w:t>
            </w:r>
            <w:r w:rsidRPr="00730C3D">
              <w:t xml:space="preserve"> </w:t>
            </w:r>
            <w:r w:rsidR="00730C3D" w:rsidRPr="00730C3D">
              <w:t>2h30 – 1</w:t>
            </w:r>
            <w:r w:rsidR="00DB3F6B">
              <w:t>8</w:t>
            </w:r>
            <w:r w:rsidR="00730C3D" w:rsidRPr="00730C3D">
              <w:t>0 m – 7,5 km</w:t>
            </w:r>
            <w:r w:rsidR="00391192">
              <w:t xml:space="preserve"> – ½ journée</w:t>
            </w:r>
            <w:r w:rsidR="007C0422">
              <w:t xml:space="preserve">            </w:t>
            </w:r>
            <w:r w:rsidR="007C0422">
              <w:t xml:space="preserve">Indice d’effort : 30  </w:t>
            </w:r>
            <w:r w:rsidR="007C0422">
              <w:rPr>
                <w:noProof/>
                <w:lang w:eastAsia="fr-FR"/>
              </w:rPr>
              <w:drawing>
                <wp:inline distT="0" distB="0" distL="0" distR="0">
                  <wp:extent cx="290532" cy="27433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73" cy="27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27F" w:rsidRPr="00E10100" w:rsidRDefault="0022127F" w:rsidP="00B801B1">
            <w:pPr>
              <w:rPr>
                <w:b/>
                <w:sz w:val="24"/>
                <w:szCs w:val="24"/>
              </w:rPr>
            </w:pPr>
          </w:p>
        </w:tc>
      </w:tr>
      <w:tr w:rsidR="0022127F" w:rsidTr="00B801B1">
        <w:trPr>
          <w:trHeight w:val="567"/>
        </w:trPr>
        <w:tc>
          <w:tcPr>
            <w:tcW w:w="9062" w:type="dxa"/>
          </w:tcPr>
          <w:p w:rsidR="0022127F" w:rsidRDefault="0022127F" w:rsidP="00405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40570C">
              <w:t>Jaune</w:t>
            </w:r>
          </w:p>
        </w:tc>
      </w:tr>
      <w:tr w:rsidR="0022127F" w:rsidTr="00B801B1">
        <w:trPr>
          <w:trHeight w:val="567"/>
        </w:trPr>
        <w:tc>
          <w:tcPr>
            <w:tcW w:w="9062" w:type="dxa"/>
          </w:tcPr>
          <w:p w:rsidR="0022127F" w:rsidRPr="00DB3F6B" w:rsidRDefault="0022127F" w:rsidP="00B801B1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B3F6B" w:rsidRPr="00DB3F6B">
              <w:t>Cette boucle proposée par la commune d’</w:t>
            </w:r>
            <w:proofErr w:type="spellStart"/>
            <w:r w:rsidR="00DB3F6B" w:rsidRPr="00DB3F6B">
              <w:t>Arvigna</w:t>
            </w:r>
            <w:proofErr w:type="spellEnd"/>
            <w:r w:rsidR="00DB3F6B" w:rsidRPr="00DB3F6B">
              <w:t xml:space="preserve"> invite à marcher sur les pas résistants du maquis de </w:t>
            </w:r>
            <w:proofErr w:type="spellStart"/>
            <w:r w:rsidR="00DB3F6B" w:rsidRPr="00DB3F6B">
              <w:t>Minguet</w:t>
            </w:r>
            <w:proofErr w:type="spellEnd"/>
            <w:r w:rsidR="00DB3F6B" w:rsidRPr="00DB3F6B">
              <w:t xml:space="preserve"> et à se souvenir des combats qui opposèrent </w:t>
            </w:r>
            <w:r w:rsidR="00DB3F6B">
              <w:t>i</w:t>
            </w:r>
            <w:r w:rsidR="00DB3F6B" w:rsidRPr="00DB3F6B">
              <w:t>ci la Wehrmacht et les maquisards du 9 au 29 juin, jou</w:t>
            </w:r>
            <w:r w:rsidR="00DB3F6B">
              <w:t>r</w:t>
            </w:r>
            <w:r w:rsidR="00DB3F6B" w:rsidRPr="00DB3F6B">
              <w:t xml:space="preserve"> où furent ass</w:t>
            </w:r>
            <w:r w:rsidR="00DB3F6B">
              <w:t>a</w:t>
            </w:r>
            <w:r w:rsidR="00DB3F6B" w:rsidRPr="00DB3F6B">
              <w:t xml:space="preserve">ssinés à la ferme de Marty 17 victimes. </w:t>
            </w:r>
            <w:r w:rsidR="00DB3F6B">
              <w:t>Olivier Nadouce, lorsqu’il est présent commente ce moment de l’histoire locale.</w:t>
            </w:r>
          </w:p>
          <w:p w:rsidR="0022127F" w:rsidRPr="009E0498" w:rsidRDefault="0022127F" w:rsidP="00B801B1">
            <w:pPr>
              <w:rPr>
                <w:sz w:val="24"/>
                <w:szCs w:val="24"/>
              </w:rPr>
            </w:pPr>
          </w:p>
        </w:tc>
      </w:tr>
      <w:tr w:rsidR="0022127F" w:rsidTr="00B801B1">
        <w:trPr>
          <w:trHeight w:val="567"/>
        </w:trPr>
        <w:tc>
          <w:tcPr>
            <w:tcW w:w="9062" w:type="dxa"/>
          </w:tcPr>
          <w:p w:rsidR="0022127F" w:rsidRPr="00233651" w:rsidRDefault="0022127F" w:rsidP="00B801B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22127F" w:rsidRPr="0040570C" w:rsidRDefault="0040570C" w:rsidP="0040570C">
            <w:pPr>
              <w:pStyle w:val="Paragraphedeliste"/>
              <w:numPr>
                <w:ilvl w:val="0"/>
                <w:numId w:val="2"/>
              </w:numPr>
            </w:pPr>
            <w:r w:rsidRPr="0040570C">
              <w:t xml:space="preserve">Le hameau de </w:t>
            </w:r>
            <w:proofErr w:type="spellStart"/>
            <w:r w:rsidRPr="0040570C">
              <w:t>Minguet</w:t>
            </w:r>
            <w:proofErr w:type="spellEnd"/>
            <w:r w:rsidRPr="0040570C">
              <w:t xml:space="preserve"> (site mémoire de la résistance – voir récit O. Nadouce)</w:t>
            </w:r>
          </w:p>
          <w:p w:rsidR="0040570C" w:rsidRPr="0040570C" w:rsidRDefault="0040570C" w:rsidP="0040570C">
            <w:pPr>
              <w:pStyle w:val="Paragraphedeliste"/>
              <w:numPr>
                <w:ilvl w:val="0"/>
                <w:numId w:val="2"/>
              </w:numPr>
            </w:pPr>
            <w:r w:rsidRPr="0040570C">
              <w:t xml:space="preserve">Le four à pain en ruine creusé dans le talus une centaine de mètres après le hameau de </w:t>
            </w:r>
            <w:proofErr w:type="spellStart"/>
            <w:r w:rsidRPr="0040570C">
              <w:t>Minguet</w:t>
            </w:r>
            <w:proofErr w:type="spellEnd"/>
            <w:r w:rsidR="00D22C37">
              <w:t>, à gauche</w:t>
            </w:r>
          </w:p>
          <w:p w:rsidR="0040570C" w:rsidRPr="0040570C" w:rsidRDefault="0040570C" w:rsidP="0040570C">
            <w:pPr>
              <w:pStyle w:val="Paragraphedeliste"/>
              <w:numPr>
                <w:ilvl w:val="0"/>
                <w:numId w:val="2"/>
              </w:numPr>
            </w:pPr>
            <w:r w:rsidRPr="0040570C">
              <w:t>La source St-André, un peu plus loin à droite</w:t>
            </w:r>
          </w:p>
          <w:p w:rsidR="0022127F" w:rsidRPr="009E0498" w:rsidRDefault="0022127F" w:rsidP="00B801B1">
            <w:pPr>
              <w:rPr>
                <w:sz w:val="24"/>
                <w:szCs w:val="24"/>
              </w:rPr>
            </w:pPr>
          </w:p>
        </w:tc>
      </w:tr>
      <w:tr w:rsidR="0022127F" w:rsidTr="00B801B1">
        <w:trPr>
          <w:trHeight w:val="567"/>
        </w:trPr>
        <w:tc>
          <w:tcPr>
            <w:tcW w:w="9062" w:type="dxa"/>
          </w:tcPr>
          <w:p w:rsidR="0022127F" w:rsidRDefault="0022127F" w:rsidP="0073146A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73146A">
              <w:rPr>
                <w:b/>
                <w:sz w:val="24"/>
                <w:szCs w:val="24"/>
              </w:rPr>
              <w:t xml:space="preserve"> </w:t>
            </w:r>
            <w:r w:rsidR="00DB3F6B">
              <w:rPr>
                <w:sz w:val="24"/>
                <w:szCs w:val="24"/>
              </w:rPr>
              <w:t>Oui</w:t>
            </w:r>
          </w:p>
          <w:p w:rsidR="0022127F" w:rsidRPr="00233651" w:rsidRDefault="0022127F" w:rsidP="00B801B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22127F" w:rsidTr="00B801B1">
        <w:trPr>
          <w:trHeight w:val="567"/>
        </w:trPr>
        <w:tc>
          <w:tcPr>
            <w:tcW w:w="9062" w:type="dxa"/>
          </w:tcPr>
          <w:p w:rsidR="0022127F" w:rsidRDefault="0022127F" w:rsidP="00B801B1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30C3D" w:rsidRPr="00730C3D">
              <w:t xml:space="preserve">17 km par Verniolle et Les </w:t>
            </w:r>
            <w:proofErr w:type="spellStart"/>
            <w:r w:rsidR="00730C3D" w:rsidRPr="00730C3D">
              <w:t>Pujols</w:t>
            </w:r>
            <w:proofErr w:type="spellEnd"/>
          </w:p>
          <w:p w:rsidR="0022127F" w:rsidRPr="009E0498" w:rsidRDefault="0022127F" w:rsidP="00B801B1">
            <w:pPr>
              <w:rPr>
                <w:sz w:val="24"/>
                <w:szCs w:val="24"/>
              </w:rPr>
            </w:pPr>
          </w:p>
        </w:tc>
      </w:tr>
      <w:tr w:rsidR="0022127F" w:rsidTr="00B801B1">
        <w:trPr>
          <w:trHeight w:val="567"/>
        </w:trPr>
        <w:tc>
          <w:tcPr>
            <w:tcW w:w="9062" w:type="dxa"/>
          </w:tcPr>
          <w:p w:rsidR="0022127F" w:rsidRDefault="0022127F" w:rsidP="00B801B1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0570C" w:rsidRPr="0040570C">
              <w:t xml:space="preserve">Par le passé, dénommé </w:t>
            </w:r>
            <w:r w:rsidR="0040570C" w:rsidRPr="0040570C">
              <w:rPr>
                <w:rFonts w:cstheme="minorHAnsi"/>
              </w:rPr>
              <w:t>"</w:t>
            </w:r>
            <w:r w:rsidR="0040570C" w:rsidRPr="0040570C">
              <w:t>Boucle autour d’</w:t>
            </w:r>
            <w:proofErr w:type="spellStart"/>
            <w:r w:rsidR="0040570C" w:rsidRPr="0040570C">
              <w:t>Arvigna</w:t>
            </w:r>
            <w:proofErr w:type="spellEnd"/>
            <w:r w:rsidR="0040570C" w:rsidRPr="0040570C">
              <w:rPr>
                <w:rFonts w:ascii="Calibri" w:hAnsi="Calibri" w:cs="Calibri"/>
              </w:rPr>
              <w:t>"</w:t>
            </w:r>
          </w:p>
          <w:p w:rsidR="0022127F" w:rsidRDefault="0022127F" w:rsidP="00B801B1">
            <w:pPr>
              <w:rPr>
                <w:b/>
                <w:sz w:val="24"/>
                <w:szCs w:val="24"/>
              </w:rPr>
            </w:pPr>
          </w:p>
          <w:p w:rsidR="0022127F" w:rsidRDefault="0022127F" w:rsidP="00B801B1">
            <w:pPr>
              <w:rPr>
                <w:b/>
                <w:sz w:val="24"/>
                <w:szCs w:val="24"/>
              </w:rPr>
            </w:pPr>
          </w:p>
          <w:p w:rsidR="0022127F" w:rsidRPr="00836791" w:rsidRDefault="0022127F" w:rsidP="00B801B1">
            <w:pPr>
              <w:rPr>
                <w:sz w:val="24"/>
                <w:szCs w:val="24"/>
              </w:rPr>
            </w:pPr>
          </w:p>
        </w:tc>
      </w:tr>
    </w:tbl>
    <w:p w:rsidR="009F6B5F" w:rsidRPr="00893879" w:rsidRDefault="009F6B5F" w:rsidP="009F6B5F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22127F" w:rsidRDefault="0022127F" w:rsidP="0022127F">
      <w:r>
        <w:t xml:space="preserve">Date de la dernière mise à jour : </w:t>
      </w:r>
      <w:r w:rsidR="00DB3F6B">
        <w:rPr>
          <w:b/>
        </w:rPr>
        <w:t>21 mai 2020</w:t>
      </w:r>
    </w:p>
    <w:p w:rsidR="0040570C" w:rsidRDefault="0040570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22127F" w:rsidRPr="00FF2AF5" w:rsidRDefault="0022127F" w:rsidP="0022127F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22127F" w:rsidRDefault="0022127F" w:rsidP="0022127F"/>
    <w:p w:rsidR="006F11E3" w:rsidRDefault="007C0422" w:rsidP="007C0422">
      <w:r>
        <w:rPr>
          <w:noProof/>
          <w:lang w:eastAsia="fr-FR"/>
        </w:rPr>
        <w:drawing>
          <wp:inline distT="0" distB="0" distL="0" distR="0">
            <wp:extent cx="5760720" cy="56642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22" w:rsidRDefault="007C0422" w:rsidP="007C0422">
      <w:r>
        <w:rPr>
          <w:noProof/>
          <w:lang w:eastAsia="fr-FR"/>
        </w:rPr>
        <w:drawing>
          <wp:inline distT="0" distB="0" distL="0" distR="0">
            <wp:extent cx="5701665" cy="21189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32364"/>
    <w:multiLevelType w:val="hybridMultilevel"/>
    <w:tmpl w:val="4CE081EA"/>
    <w:lvl w:ilvl="0" w:tplc="1FB4B8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61198"/>
    <w:multiLevelType w:val="hybridMultilevel"/>
    <w:tmpl w:val="C4B03BEA"/>
    <w:lvl w:ilvl="0" w:tplc="12940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7F"/>
    <w:rsid w:val="00174F2D"/>
    <w:rsid w:val="00180795"/>
    <w:rsid w:val="0022127F"/>
    <w:rsid w:val="00391192"/>
    <w:rsid w:val="0040570C"/>
    <w:rsid w:val="006F11E3"/>
    <w:rsid w:val="00730C3D"/>
    <w:rsid w:val="0073146A"/>
    <w:rsid w:val="0076027F"/>
    <w:rsid w:val="007C0422"/>
    <w:rsid w:val="00947B5D"/>
    <w:rsid w:val="009F6B5F"/>
    <w:rsid w:val="00B85BC9"/>
    <w:rsid w:val="00CC28BF"/>
    <w:rsid w:val="00D22C37"/>
    <w:rsid w:val="00DB3F6B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564C3-FA86-4B16-924A-F7E1F91E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cp:lastPrinted>2019-01-19T09:06:00Z</cp:lastPrinted>
  <dcterms:created xsi:type="dcterms:W3CDTF">2020-05-21T06:14:00Z</dcterms:created>
  <dcterms:modified xsi:type="dcterms:W3CDTF">2020-05-21T19:09:00Z</dcterms:modified>
</cp:coreProperties>
</file>