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5A5" w:rsidRDefault="00BC05A5" w:rsidP="00BC05A5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BC05A5" w:rsidRPr="00B971B6" w:rsidRDefault="00BC05A5" w:rsidP="00BC05A5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MIREPOIX n° 36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C05A5" w:rsidTr="005936AD">
        <w:trPr>
          <w:trHeight w:val="567"/>
        </w:trPr>
        <w:tc>
          <w:tcPr>
            <w:tcW w:w="9062" w:type="dxa"/>
          </w:tcPr>
          <w:p w:rsidR="00BC05A5" w:rsidRDefault="00BC05A5" w:rsidP="005936AD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C05A5" w:rsidRPr="00BC05A5" w:rsidRDefault="00BC05A5" w:rsidP="00BC05A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BC05A5">
              <w:rPr>
                <w:b/>
              </w:rPr>
              <w:t xml:space="preserve">Lagarde </w:t>
            </w:r>
            <w:r w:rsidRPr="00BC05A5">
              <w:t xml:space="preserve">– </w:t>
            </w:r>
            <w:r w:rsidR="00C94F2B">
              <w:t xml:space="preserve">Centre du village ; </w:t>
            </w:r>
            <w:r w:rsidRPr="00BC05A5">
              <w:t xml:space="preserve">Parking </w:t>
            </w:r>
            <w:r w:rsidR="00C94F2B">
              <w:t>sous le</w:t>
            </w:r>
            <w:r w:rsidRPr="00BC05A5">
              <w:t xml:space="preserve"> château </w:t>
            </w:r>
            <w:r w:rsidR="00CF347D">
              <w:t xml:space="preserve">(1) </w:t>
            </w:r>
            <w:r w:rsidRPr="00BC05A5">
              <w:t xml:space="preserve">– </w:t>
            </w:r>
            <w:r w:rsidRPr="00BC05A5">
              <w:rPr>
                <w:b/>
              </w:rPr>
              <w:t>Le tour du château de Lagarde</w:t>
            </w:r>
          </w:p>
          <w:p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:rsidTr="005936AD">
        <w:trPr>
          <w:trHeight w:val="567"/>
        </w:trPr>
        <w:tc>
          <w:tcPr>
            <w:tcW w:w="9062" w:type="dxa"/>
          </w:tcPr>
          <w:p w:rsidR="00BC05A5" w:rsidRDefault="00BC05A5" w:rsidP="005936AD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BC05A5" w:rsidRDefault="00BC05A5" w:rsidP="00BC05A5">
            <w:pPr>
              <w:pStyle w:val="Paragraphedeliste"/>
              <w:numPr>
                <w:ilvl w:val="0"/>
                <w:numId w:val="1"/>
              </w:numPr>
            </w:pPr>
            <w:r w:rsidRPr="00BC05A5">
              <w:t>19.01.2013 – M. Souleils</w:t>
            </w:r>
          </w:p>
          <w:p w:rsidR="00BC05A5" w:rsidRDefault="00BC05A5" w:rsidP="00BC05A5">
            <w:pPr>
              <w:pStyle w:val="Paragraphedeliste"/>
              <w:numPr>
                <w:ilvl w:val="0"/>
                <w:numId w:val="1"/>
              </w:numPr>
            </w:pPr>
            <w:r>
              <w:t>04.01.2014 – M. Souleils</w:t>
            </w:r>
          </w:p>
          <w:p w:rsidR="00BC05A5" w:rsidRPr="00BC05A5" w:rsidRDefault="00BC05A5" w:rsidP="005936AD">
            <w:pPr>
              <w:pStyle w:val="Paragraphedeliste"/>
              <w:numPr>
                <w:ilvl w:val="0"/>
                <w:numId w:val="1"/>
              </w:numPr>
            </w:pPr>
            <w:r>
              <w:t>11.06.2016 – M. Souleils</w:t>
            </w:r>
            <w:r w:rsidR="004F1D0F">
              <w:t xml:space="preserve"> – 21 participants (Reportage photos)</w:t>
            </w:r>
          </w:p>
          <w:p w:rsidR="00BC05A5" w:rsidRPr="00E10100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:rsidTr="005936AD">
        <w:trPr>
          <w:trHeight w:val="567"/>
        </w:trPr>
        <w:tc>
          <w:tcPr>
            <w:tcW w:w="9062" w:type="dxa"/>
          </w:tcPr>
          <w:p w:rsidR="00BC05A5" w:rsidRDefault="00BC05A5" w:rsidP="005936A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05A5" w:rsidRPr="00C94F2B" w:rsidRDefault="00C94F2B" w:rsidP="00C94F2B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94F2B">
              <w:t>Topo-guide de la communauté des communes du Pays de Mirepoix – Balade n° 12</w:t>
            </w:r>
          </w:p>
          <w:p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:rsidTr="005936AD">
        <w:trPr>
          <w:trHeight w:val="567"/>
        </w:trPr>
        <w:tc>
          <w:tcPr>
            <w:tcW w:w="9062" w:type="dxa"/>
          </w:tcPr>
          <w:p w:rsidR="00BC05A5" w:rsidRDefault="00BC05A5" w:rsidP="00593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F01AF9" w:rsidRDefault="00C94F2B" w:rsidP="00F01AF9">
            <w:pPr>
              <w:pStyle w:val="Paragraphedeliste"/>
              <w:numPr>
                <w:ilvl w:val="0"/>
                <w:numId w:val="2"/>
              </w:numPr>
            </w:pPr>
            <w:r w:rsidRPr="00C94F2B">
              <w:t>Promeneur – 2h30 – 150 m – 6 km – ½ journée</w:t>
            </w:r>
            <w:r w:rsidR="00F01AF9">
              <w:t xml:space="preserve">       </w:t>
            </w:r>
            <w:r w:rsidR="00F01AF9">
              <w:t xml:space="preserve">Indice d’effort : 22  </w:t>
            </w:r>
            <w:r w:rsidR="00F01AF9">
              <w:rPr>
                <w:noProof/>
                <w:lang w:eastAsia="fr-FR"/>
              </w:rPr>
              <w:drawing>
                <wp:inline distT="0" distB="0" distL="0" distR="0">
                  <wp:extent cx="214891" cy="23087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40" cy="232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05A5" w:rsidRPr="00E10100" w:rsidRDefault="00BC05A5" w:rsidP="005936AD">
            <w:pPr>
              <w:rPr>
                <w:b/>
                <w:sz w:val="24"/>
                <w:szCs w:val="24"/>
              </w:rPr>
            </w:pPr>
          </w:p>
        </w:tc>
      </w:tr>
      <w:tr w:rsidR="00BC05A5" w:rsidTr="005936AD">
        <w:trPr>
          <w:trHeight w:val="567"/>
        </w:trPr>
        <w:tc>
          <w:tcPr>
            <w:tcW w:w="9062" w:type="dxa"/>
          </w:tcPr>
          <w:p w:rsidR="00BC05A5" w:rsidRDefault="00BC05A5" w:rsidP="005936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C94F2B" w:rsidRPr="00C94F2B">
              <w:t>Jaune puis blanc et rouge sur le GR 7</w:t>
            </w:r>
          </w:p>
        </w:tc>
      </w:tr>
      <w:tr w:rsidR="00BC05A5" w:rsidTr="005936AD">
        <w:trPr>
          <w:trHeight w:val="567"/>
        </w:trPr>
        <w:tc>
          <w:tcPr>
            <w:tcW w:w="9062" w:type="dxa"/>
          </w:tcPr>
          <w:p w:rsidR="00BC05A5" w:rsidRDefault="00BC05A5" w:rsidP="005936AD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05A5" w:rsidRDefault="00BC05A5" w:rsidP="005936AD">
            <w:pPr>
              <w:jc w:val="both"/>
              <w:rPr>
                <w:sz w:val="24"/>
                <w:szCs w:val="24"/>
              </w:rPr>
            </w:pPr>
          </w:p>
          <w:p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:rsidTr="005936AD">
        <w:trPr>
          <w:trHeight w:val="567"/>
        </w:trPr>
        <w:tc>
          <w:tcPr>
            <w:tcW w:w="9062" w:type="dxa"/>
          </w:tcPr>
          <w:p w:rsidR="00BC05A5" w:rsidRPr="00233651" w:rsidRDefault="00BC05A5" w:rsidP="005936A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BC05A5" w:rsidRPr="00C94F2B" w:rsidRDefault="00C94F2B" w:rsidP="00C94F2B">
            <w:pPr>
              <w:pStyle w:val="Paragraphedeliste"/>
              <w:numPr>
                <w:ilvl w:val="0"/>
                <w:numId w:val="1"/>
              </w:numPr>
            </w:pPr>
            <w:r w:rsidRPr="00C94F2B">
              <w:t>Les ruines du château de Lagarde</w:t>
            </w:r>
          </w:p>
          <w:p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:rsidTr="005936AD">
        <w:trPr>
          <w:trHeight w:val="567"/>
        </w:trPr>
        <w:tc>
          <w:tcPr>
            <w:tcW w:w="9062" w:type="dxa"/>
          </w:tcPr>
          <w:p w:rsidR="00BC05A5" w:rsidRPr="00233651" w:rsidRDefault="00BC05A5" w:rsidP="005936AD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BC05A5" w:rsidRPr="00893879" w:rsidRDefault="00BC05A5" w:rsidP="005936AD">
            <w:pPr>
              <w:ind w:left="360"/>
              <w:rPr>
                <w:sz w:val="24"/>
                <w:szCs w:val="24"/>
              </w:rPr>
            </w:pPr>
          </w:p>
        </w:tc>
      </w:tr>
      <w:tr w:rsidR="00BC05A5" w:rsidTr="005936AD">
        <w:trPr>
          <w:trHeight w:val="567"/>
        </w:trPr>
        <w:tc>
          <w:tcPr>
            <w:tcW w:w="9062" w:type="dxa"/>
          </w:tcPr>
          <w:p w:rsidR="00BC05A5" w:rsidRDefault="00BC05A5" w:rsidP="005936AD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600B18" w:rsidRPr="00600B18">
              <w:t>33 km</w:t>
            </w:r>
          </w:p>
          <w:p w:rsidR="00BC05A5" w:rsidRPr="009E0498" w:rsidRDefault="00BC05A5" w:rsidP="005936AD">
            <w:pPr>
              <w:rPr>
                <w:sz w:val="24"/>
                <w:szCs w:val="24"/>
              </w:rPr>
            </w:pPr>
          </w:p>
        </w:tc>
      </w:tr>
      <w:tr w:rsidR="00BC05A5" w:rsidTr="005936AD">
        <w:trPr>
          <w:trHeight w:val="567"/>
        </w:trPr>
        <w:tc>
          <w:tcPr>
            <w:tcW w:w="9062" w:type="dxa"/>
          </w:tcPr>
          <w:p w:rsidR="00BC05A5" w:rsidRDefault="00BC05A5" w:rsidP="005936AD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BC05A5" w:rsidRPr="00CF347D" w:rsidRDefault="00CF347D" w:rsidP="00CF347D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CF347D">
              <w:t xml:space="preserve">(1) : Ce parking n’est pas très. Il est aussi possible de partir du carrefour </w:t>
            </w:r>
            <w:r>
              <w:t xml:space="preserve">de la D7 et de la D 507 </w:t>
            </w:r>
            <w:r w:rsidRPr="00CF347D">
              <w:t xml:space="preserve">à la ferme du Parc. C’est ce qu’a fait Michel Souleils en 2016. </w:t>
            </w:r>
          </w:p>
          <w:p w:rsidR="00BC05A5" w:rsidRDefault="00BC05A5" w:rsidP="005936AD">
            <w:pPr>
              <w:rPr>
                <w:b/>
                <w:sz w:val="24"/>
                <w:szCs w:val="24"/>
              </w:rPr>
            </w:pPr>
          </w:p>
          <w:p w:rsidR="00BC05A5" w:rsidRDefault="00BC05A5" w:rsidP="005936AD">
            <w:pPr>
              <w:rPr>
                <w:b/>
                <w:sz w:val="24"/>
                <w:szCs w:val="24"/>
              </w:rPr>
            </w:pPr>
          </w:p>
          <w:p w:rsidR="00BC05A5" w:rsidRPr="009A1419" w:rsidRDefault="00BC05A5" w:rsidP="005936AD">
            <w:pPr>
              <w:rPr>
                <w:b/>
                <w:sz w:val="24"/>
                <w:szCs w:val="24"/>
              </w:rPr>
            </w:pPr>
          </w:p>
          <w:p w:rsidR="00BC05A5" w:rsidRDefault="00BC05A5" w:rsidP="005936AD">
            <w:pPr>
              <w:rPr>
                <w:sz w:val="24"/>
                <w:szCs w:val="24"/>
              </w:rPr>
            </w:pPr>
          </w:p>
          <w:p w:rsidR="00BC05A5" w:rsidRPr="00836791" w:rsidRDefault="00BC05A5" w:rsidP="005936AD">
            <w:pPr>
              <w:rPr>
                <w:sz w:val="24"/>
                <w:szCs w:val="24"/>
              </w:rPr>
            </w:pPr>
          </w:p>
        </w:tc>
      </w:tr>
    </w:tbl>
    <w:p w:rsidR="00BC05A5" w:rsidRPr="00893879" w:rsidRDefault="00BC05A5" w:rsidP="00BC05A5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BC05A5" w:rsidRPr="00600B18" w:rsidRDefault="00BC05A5" w:rsidP="00BC05A5">
      <w:pPr>
        <w:rPr>
          <w:b/>
        </w:rPr>
      </w:pPr>
      <w:r>
        <w:t xml:space="preserve">Date de la dernière mise à jour : </w:t>
      </w:r>
      <w:r w:rsidR="00F01AF9">
        <w:rPr>
          <w:b/>
        </w:rPr>
        <w:t>25</w:t>
      </w:r>
      <w:bookmarkStart w:id="0" w:name="_GoBack"/>
      <w:bookmarkEnd w:id="0"/>
      <w:r w:rsidR="00600B18" w:rsidRPr="00600B18">
        <w:rPr>
          <w:b/>
        </w:rPr>
        <w:t xml:space="preserve"> avril 2020</w:t>
      </w:r>
    </w:p>
    <w:p w:rsidR="00BC05A5" w:rsidRDefault="00BC05A5" w:rsidP="00BC05A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C05A5" w:rsidRPr="00FF2AF5" w:rsidRDefault="00BC05A5" w:rsidP="00BC05A5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BC05A5" w:rsidRDefault="00BC05A5" w:rsidP="00BC05A5"/>
    <w:p w:rsidR="007E51D0" w:rsidRDefault="00F01AF9" w:rsidP="00F01AF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077460" cy="5540375"/>
            <wp:effectExtent l="0" t="0" r="8890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7460" cy="554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F9" w:rsidRDefault="00F01AF9" w:rsidP="00F01AF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723255" cy="2087245"/>
            <wp:effectExtent l="0" t="0" r="0" b="825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08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1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00D38"/>
    <w:multiLevelType w:val="hybridMultilevel"/>
    <w:tmpl w:val="DB446350"/>
    <w:lvl w:ilvl="0" w:tplc="97DE8E2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5A5"/>
    <w:rsid w:val="004F1D0F"/>
    <w:rsid w:val="00600B18"/>
    <w:rsid w:val="007E51D0"/>
    <w:rsid w:val="00BC05A5"/>
    <w:rsid w:val="00C856C2"/>
    <w:rsid w:val="00C94F2B"/>
    <w:rsid w:val="00CF347D"/>
    <w:rsid w:val="00F0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4469-D3EC-4219-86CE-3350C49F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05A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C0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BC05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207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4</cp:revision>
  <dcterms:created xsi:type="dcterms:W3CDTF">2020-04-18T20:06:00Z</dcterms:created>
  <dcterms:modified xsi:type="dcterms:W3CDTF">2020-04-25T16:51:00Z</dcterms:modified>
</cp:coreProperties>
</file>