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4C" w:rsidRDefault="00B46B4C" w:rsidP="00B46B4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46B4C" w:rsidRPr="00B971B6" w:rsidRDefault="00B46B4C" w:rsidP="00B46B4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69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46B4C" w:rsidRPr="00B46B4C" w:rsidRDefault="00B46B4C" w:rsidP="00B46B4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B46B4C">
              <w:rPr>
                <w:b/>
              </w:rPr>
              <w:t>Unzent</w:t>
            </w:r>
            <w:proofErr w:type="spellEnd"/>
            <w:r w:rsidRPr="00B46B4C">
              <w:t xml:space="preserve"> – Parking au centre du village sous l’église – </w:t>
            </w:r>
            <w:r w:rsidRPr="00B46B4C">
              <w:rPr>
                <w:b/>
              </w:rPr>
              <w:t>Circuit autour d’</w:t>
            </w:r>
            <w:proofErr w:type="spellStart"/>
            <w:r w:rsidRPr="00B46B4C">
              <w:rPr>
                <w:b/>
              </w:rPr>
              <w:t>Unzent</w:t>
            </w:r>
            <w:proofErr w:type="spellEnd"/>
          </w:p>
          <w:p w:rsidR="00B46B4C" w:rsidRPr="009E0498" w:rsidRDefault="00B46B4C" w:rsidP="00595969">
            <w:pPr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46B4C" w:rsidRDefault="00595969" w:rsidP="00595969">
            <w:pPr>
              <w:pStyle w:val="Paragraphedeliste"/>
              <w:numPr>
                <w:ilvl w:val="0"/>
                <w:numId w:val="1"/>
              </w:numPr>
            </w:pPr>
            <w:r w:rsidRPr="00C81817">
              <w:t xml:space="preserve">05.11.2014 – J. Gaillard </w:t>
            </w:r>
            <w:r w:rsidR="00C81817" w:rsidRPr="00C81817">
              <w:t>–</w:t>
            </w:r>
            <w:r w:rsidRPr="00C81817">
              <w:t xml:space="preserve"> </w:t>
            </w:r>
            <w:r w:rsidR="00C81817" w:rsidRPr="00C81817">
              <w:t>35 participants – Reportage photos</w:t>
            </w:r>
          </w:p>
          <w:p w:rsidR="00B46B4C" w:rsidRPr="002405FF" w:rsidRDefault="00C81817" w:rsidP="0059596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26.01.2016 – J. Gaillard</w:t>
            </w:r>
            <w:r w:rsidR="002405FF">
              <w:t xml:space="preserve"> – 43 participants (Reportage photos)</w:t>
            </w:r>
          </w:p>
          <w:p w:rsidR="00B46B4C" w:rsidRPr="00E10100" w:rsidRDefault="00B46B4C" w:rsidP="00595969">
            <w:pPr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46B4C" w:rsidRPr="00882C4E" w:rsidRDefault="00882C4E" w:rsidP="00882C4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82C4E">
              <w:t>Topo-guide de l’office de tourisme de Pamiers – Sentier d’</w:t>
            </w:r>
            <w:proofErr w:type="spellStart"/>
            <w:r w:rsidRPr="00882C4E">
              <w:t>Unzent</w:t>
            </w:r>
            <w:proofErr w:type="spellEnd"/>
          </w:p>
          <w:p w:rsidR="00B46B4C" w:rsidRPr="009E0498" w:rsidRDefault="00B46B4C" w:rsidP="00595969">
            <w:pPr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A401F" w:rsidRDefault="00882C4E" w:rsidP="00FA401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82C4E">
              <w:t>Promeneur – 150 m – 6,5 km – ½ journée</w:t>
            </w:r>
            <w:r w:rsidR="00FA401F">
              <w:t xml:space="preserve">               </w:t>
            </w:r>
            <w:r w:rsidR="00FA401F">
              <w:t xml:space="preserve">Indice d’effort : 30  </w:t>
            </w:r>
            <w:r w:rsidR="00FA401F">
              <w:rPr>
                <w:noProof/>
                <w:lang w:eastAsia="fr-FR"/>
              </w:rPr>
              <w:drawing>
                <wp:inline distT="0" distB="0" distL="0" distR="0">
                  <wp:extent cx="268866" cy="25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25" cy="25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B4C" w:rsidRPr="00E10100" w:rsidRDefault="00B46B4C" w:rsidP="00595969">
            <w:pPr>
              <w:rPr>
                <w:b/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82C4E" w:rsidRPr="00882C4E">
              <w:t>Jaune</w:t>
            </w: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2C4E" w:rsidRPr="002405FF">
              <w:t>Ce parcours est une combinaison des trois boucles proposées sur le topo-guide de l’office de tourisme</w:t>
            </w:r>
            <w:r w:rsidR="002405FF">
              <w:t>.</w:t>
            </w:r>
          </w:p>
          <w:p w:rsidR="00B46B4C" w:rsidRPr="009E0498" w:rsidRDefault="00B46B4C" w:rsidP="00595969">
            <w:pPr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Pr="00233651" w:rsidRDefault="00B46B4C" w:rsidP="0059596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46B4C" w:rsidRDefault="002405FF" w:rsidP="002405FF">
            <w:pPr>
              <w:pStyle w:val="Paragraphedeliste"/>
              <w:numPr>
                <w:ilvl w:val="0"/>
                <w:numId w:val="1"/>
              </w:numPr>
            </w:pPr>
            <w:r w:rsidRPr="002405FF">
              <w:t>La retenue d’eau sur le ruisseau de la Laure</w:t>
            </w:r>
            <w:r w:rsidR="000F53D6">
              <w:t xml:space="preserve"> avec ses carpes et son crocodile (Voir reportage de 2016)</w:t>
            </w:r>
          </w:p>
          <w:p w:rsidR="002405FF" w:rsidRDefault="002405FF" w:rsidP="002405FF">
            <w:pPr>
              <w:pStyle w:val="Paragraphedeliste"/>
              <w:numPr>
                <w:ilvl w:val="0"/>
                <w:numId w:val="1"/>
              </w:numPr>
            </w:pPr>
            <w:r>
              <w:t>Les points de vue sur la chaîne des Pyrénées</w:t>
            </w:r>
          </w:p>
          <w:p w:rsidR="002405FF" w:rsidRDefault="002405FF" w:rsidP="002405FF">
            <w:pPr>
              <w:pStyle w:val="Paragraphedeliste"/>
              <w:numPr>
                <w:ilvl w:val="0"/>
                <w:numId w:val="1"/>
              </w:numPr>
            </w:pPr>
            <w:r>
              <w:t>L’église élevée sur une butte artificielle d’où on découvre de magnifiques point</w:t>
            </w:r>
            <w:r w:rsidR="000F53D6">
              <w:t>s</w:t>
            </w:r>
            <w:r>
              <w:t xml:space="preserve"> de vue (Table d’orientation)</w:t>
            </w:r>
          </w:p>
          <w:p w:rsidR="00B46B4C" w:rsidRPr="000F53D6" w:rsidRDefault="00B46B4C" w:rsidP="000F53D6">
            <w:pPr>
              <w:ind w:left="360"/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Pr="00233651" w:rsidRDefault="00B46B4C" w:rsidP="0059596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46B4C" w:rsidRPr="00893879" w:rsidRDefault="00B46B4C" w:rsidP="00595969">
            <w:pPr>
              <w:ind w:left="360"/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0F53D6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53D6" w:rsidRPr="000F53D6">
              <w:t xml:space="preserve">24 km par St-Victor </w:t>
            </w:r>
            <w:proofErr w:type="spellStart"/>
            <w:r w:rsidR="000F53D6" w:rsidRPr="000F53D6">
              <w:t>Rouzaud</w:t>
            </w:r>
            <w:proofErr w:type="spellEnd"/>
            <w:r w:rsidR="000F53D6" w:rsidRPr="000F53D6">
              <w:t xml:space="preserve"> et </w:t>
            </w:r>
            <w:proofErr w:type="spellStart"/>
            <w:r w:rsidR="000F53D6" w:rsidRPr="000F53D6">
              <w:t>Escosse</w:t>
            </w:r>
            <w:proofErr w:type="spellEnd"/>
            <w:r w:rsidR="000F53D6" w:rsidRPr="000F53D6">
              <w:t xml:space="preserve"> ; 26 km par Pamiers et </w:t>
            </w:r>
            <w:proofErr w:type="spellStart"/>
            <w:r w:rsidR="000F53D6" w:rsidRPr="000F53D6">
              <w:t>Bézac</w:t>
            </w:r>
            <w:proofErr w:type="spellEnd"/>
            <w:r w:rsidR="000F53D6">
              <w:t>.</w:t>
            </w:r>
          </w:p>
          <w:p w:rsidR="00B46B4C" w:rsidRPr="009E0498" w:rsidRDefault="00B46B4C" w:rsidP="00595969">
            <w:pPr>
              <w:rPr>
                <w:sz w:val="24"/>
                <w:szCs w:val="24"/>
              </w:rPr>
            </w:pPr>
          </w:p>
        </w:tc>
      </w:tr>
      <w:tr w:rsidR="00B46B4C" w:rsidTr="00595969">
        <w:trPr>
          <w:trHeight w:val="567"/>
        </w:trPr>
        <w:tc>
          <w:tcPr>
            <w:tcW w:w="9062" w:type="dxa"/>
          </w:tcPr>
          <w:p w:rsidR="00B46B4C" w:rsidRDefault="00B46B4C" w:rsidP="0059596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46B4C" w:rsidRPr="000F53D6" w:rsidRDefault="00C81817" w:rsidP="0059596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81817">
              <w:t>En 2014, un violent orage nous a contraint</w:t>
            </w:r>
            <w:r>
              <w:t>s</w:t>
            </w:r>
            <w:r w:rsidRPr="00C81817">
              <w:t xml:space="preserve"> à écourter le parcours au premier passage à proximité du point de départ (Nous avons fait la boucle 2 du topo-guide)</w:t>
            </w:r>
            <w:r w:rsidR="000F53D6">
              <w:t>.</w:t>
            </w:r>
          </w:p>
          <w:p w:rsidR="00B46B4C" w:rsidRDefault="00B46B4C" w:rsidP="00595969">
            <w:pPr>
              <w:rPr>
                <w:sz w:val="24"/>
                <w:szCs w:val="24"/>
              </w:rPr>
            </w:pPr>
          </w:p>
          <w:p w:rsidR="00B46B4C" w:rsidRPr="00836791" w:rsidRDefault="00B46B4C" w:rsidP="00595969">
            <w:pPr>
              <w:rPr>
                <w:sz w:val="24"/>
                <w:szCs w:val="24"/>
              </w:rPr>
            </w:pPr>
          </w:p>
        </w:tc>
      </w:tr>
    </w:tbl>
    <w:p w:rsidR="00B46B4C" w:rsidRPr="00893879" w:rsidRDefault="00B46B4C" w:rsidP="00B46B4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46B4C" w:rsidRPr="000F53D6" w:rsidRDefault="00B46B4C" w:rsidP="00B46B4C">
      <w:pPr>
        <w:rPr>
          <w:b/>
        </w:rPr>
      </w:pPr>
      <w:r>
        <w:t xml:space="preserve">Date de la dernière mise à jour : </w:t>
      </w:r>
      <w:r w:rsidR="000F53D6" w:rsidRPr="000F53D6">
        <w:rPr>
          <w:b/>
        </w:rPr>
        <w:t>5 mai 2020</w:t>
      </w:r>
    </w:p>
    <w:p w:rsidR="00B46B4C" w:rsidRDefault="00B46B4C" w:rsidP="00B46B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6B4C" w:rsidRPr="00FF2AF5" w:rsidRDefault="00B46B4C" w:rsidP="00B46B4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B46B4C" w:rsidRDefault="00B46B4C" w:rsidP="00B46B4C"/>
    <w:p w:rsidR="00B81633" w:rsidRDefault="00FA401F" w:rsidP="00FA401F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23255" cy="56692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1F" w:rsidRDefault="00FA401F" w:rsidP="00FA401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63671" cy="1922692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28" cy="1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56051"/>
    <w:multiLevelType w:val="hybridMultilevel"/>
    <w:tmpl w:val="D7DC9580"/>
    <w:lvl w:ilvl="0" w:tplc="F2E24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4C"/>
    <w:rsid w:val="000F53D6"/>
    <w:rsid w:val="002405FF"/>
    <w:rsid w:val="00595969"/>
    <w:rsid w:val="00882C4E"/>
    <w:rsid w:val="00A063DF"/>
    <w:rsid w:val="00B46B4C"/>
    <w:rsid w:val="00B81633"/>
    <w:rsid w:val="00C81817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9938-4CFC-4E08-BE5F-AFB718FA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2020-05-05T05:43:00Z</dcterms:created>
  <dcterms:modified xsi:type="dcterms:W3CDTF">2020-05-08T06:41:00Z</dcterms:modified>
</cp:coreProperties>
</file>