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2EC" w:rsidRDefault="004E32EC" w:rsidP="004E32EC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4E32EC" w:rsidRPr="00B971B6" w:rsidRDefault="004E32EC" w:rsidP="004E32E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LAVELANET n° 80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32EC" w:rsidTr="003C6EF0">
        <w:trPr>
          <w:trHeight w:val="567"/>
        </w:trPr>
        <w:tc>
          <w:tcPr>
            <w:tcW w:w="9062" w:type="dxa"/>
          </w:tcPr>
          <w:p w:rsidR="004E32EC" w:rsidRDefault="004E32EC" w:rsidP="003C6EF0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4E32EC" w:rsidRPr="00902A8C" w:rsidRDefault="004E32EC" w:rsidP="004E32EC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spellStart"/>
            <w:r w:rsidRPr="004E32EC">
              <w:rPr>
                <w:b/>
              </w:rPr>
              <w:t>Montferrier</w:t>
            </w:r>
            <w:proofErr w:type="spellEnd"/>
            <w:r w:rsidRPr="004E32EC">
              <w:t xml:space="preserve"> – Parking au bou</w:t>
            </w:r>
            <w:r w:rsidR="00902A8C">
              <w:t>t</w:t>
            </w:r>
            <w:r w:rsidRPr="004E32EC">
              <w:t xml:space="preserve"> de la route forestière de la mine – </w:t>
            </w:r>
            <w:r w:rsidRPr="00902A8C">
              <w:rPr>
                <w:b/>
              </w:rPr>
              <w:t xml:space="preserve">Le St-Barthélémy en boucle par l’étang des truites depuis </w:t>
            </w:r>
            <w:proofErr w:type="spellStart"/>
            <w:r w:rsidRPr="00902A8C">
              <w:rPr>
                <w:b/>
              </w:rPr>
              <w:t>Moulzoune</w:t>
            </w:r>
            <w:proofErr w:type="spellEnd"/>
          </w:p>
          <w:p w:rsidR="004E32EC" w:rsidRPr="009E0498" w:rsidRDefault="004E32EC" w:rsidP="003C6EF0">
            <w:pPr>
              <w:rPr>
                <w:sz w:val="24"/>
                <w:szCs w:val="24"/>
              </w:rPr>
            </w:pPr>
          </w:p>
        </w:tc>
      </w:tr>
      <w:tr w:rsidR="004E32EC" w:rsidTr="003C6EF0">
        <w:trPr>
          <w:trHeight w:val="567"/>
        </w:trPr>
        <w:tc>
          <w:tcPr>
            <w:tcW w:w="9062" w:type="dxa"/>
          </w:tcPr>
          <w:p w:rsidR="004E32EC" w:rsidRDefault="004E32EC" w:rsidP="003C6EF0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4E32EC" w:rsidRDefault="00DB3477" w:rsidP="00DB3477">
            <w:pPr>
              <w:pStyle w:val="Paragraphedeliste"/>
              <w:numPr>
                <w:ilvl w:val="0"/>
                <w:numId w:val="1"/>
              </w:numPr>
            </w:pPr>
            <w:r w:rsidRPr="00DB3477">
              <w:t xml:space="preserve">06.10.2013 – P. De </w:t>
            </w:r>
            <w:proofErr w:type="spellStart"/>
            <w:r w:rsidRPr="00DB3477">
              <w:t>Meerleer</w:t>
            </w:r>
            <w:proofErr w:type="spellEnd"/>
          </w:p>
          <w:p w:rsidR="004E32EC" w:rsidRPr="00376495" w:rsidRDefault="00DB3477" w:rsidP="003C6EF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 xml:space="preserve">03.10.2019 – B. </w:t>
            </w:r>
            <w:proofErr w:type="spellStart"/>
            <w:r>
              <w:t>Mouchague</w:t>
            </w:r>
            <w:proofErr w:type="spellEnd"/>
            <w:r>
              <w:t xml:space="preserve"> – 16 participants (Reportage photos)</w:t>
            </w:r>
          </w:p>
          <w:p w:rsidR="004E32EC" w:rsidRPr="00E10100" w:rsidRDefault="004E32EC" w:rsidP="003C6EF0">
            <w:pPr>
              <w:rPr>
                <w:sz w:val="24"/>
                <w:szCs w:val="24"/>
              </w:rPr>
            </w:pPr>
          </w:p>
        </w:tc>
      </w:tr>
      <w:tr w:rsidR="004E32EC" w:rsidTr="003C6EF0">
        <w:trPr>
          <w:trHeight w:val="567"/>
        </w:trPr>
        <w:tc>
          <w:tcPr>
            <w:tcW w:w="9062" w:type="dxa"/>
          </w:tcPr>
          <w:p w:rsidR="004E32EC" w:rsidRDefault="004E32EC" w:rsidP="003C6EF0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E32EC" w:rsidRDefault="001C2DDA" w:rsidP="001C2DDA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1C2DDA">
              <w:t xml:space="preserve">Site internet : </w:t>
            </w:r>
            <w:hyperlink r:id="rId5" w:history="1">
              <w:r w:rsidRPr="005461E3">
                <w:rPr>
                  <w:rStyle w:val="Lienhypertexte"/>
                </w:rPr>
                <w:t>https://www.rando-marche.fr/_3825_376_randonnees-pic-de-saint-barthelemy-par-moulzoune</w:t>
              </w:r>
            </w:hyperlink>
          </w:p>
          <w:p w:rsidR="001C2DDA" w:rsidRDefault="001C2DDA" w:rsidP="001C2DDA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Site internet : </w:t>
            </w:r>
            <w:hyperlink r:id="rId6" w:history="1">
              <w:r w:rsidRPr="005461E3">
                <w:rPr>
                  <w:rStyle w:val="Lienhypertexte"/>
                </w:rPr>
                <w:t>https://www.visorando.com/randonnee-pic-de-st-barthelemy-par-moulzoune/</w:t>
              </w:r>
            </w:hyperlink>
          </w:p>
          <w:p w:rsidR="001C2DDA" w:rsidRPr="001C2DDA" w:rsidRDefault="001C2DDA" w:rsidP="001C2DDA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Trace </w:t>
            </w:r>
            <w:proofErr w:type="spellStart"/>
            <w:r>
              <w:t>Openrunner</w:t>
            </w:r>
            <w:proofErr w:type="spellEnd"/>
            <w:r>
              <w:t xml:space="preserve"> 10057551</w:t>
            </w:r>
          </w:p>
          <w:p w:rsidR="004E32EC" w:rsidRPr="009E0498" w:rsidRDefault="004E32EC" w:rsidP="003C6EF0">
            <w:pPr>
              <w:rPr>
                <w:sz w:val="24"/>
                <w:szCs w:val="24"/>
              </w:rPr>
            </w:pPr>
          </w:p>
        </w:tc>
      </w:tr>
      <w:tr w:rsidR="004E32EC" w:rsidTr="003C6EF0">
        <w:trPr>
          <w:trHeight w:val="567"/>
        </w:trPr>
        <w:tc>
          <w:tcPr>
            <w:tcW w:w="9062" w:type="dxa"/>
          </w:tcPr>
          <w:p w:rsidR="004E32EC" w:rsidRDefault="004E32EC" w:rsidP="003C6E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4E32EC" w:rsidRPr="00DB3477" w:rsidRDefault="00DB3477" w:rsidP="003C6EF0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 w:rsidRPr="00DB3477">
              <w:t>Montagnol</w:t>
            </w:r>
            <w:proofErr w:type="spellEnd"/>
            <w:r w:rsidRPr="00DB3477">
              <w:t xml:space="preserve"> – 7h</w:t>
            </w:r>
            <w:r>
              <w:t>3</w:t>
            </w:r>
            <w:r w:rsidRPr="00DB3477">
              <w:t>0 – 1150 m – 15 km - Journée</w:t>
            </w:r>
          </w:p>
          <w:p w:rsidR="004E32EC" w:rsidRPr="00E10100" w:rsidRDefault="004E32EC" w:rsidP="003C6EF0">
            <w:pPr>
              <w:rPr>
                <w:b/>
                <w:sz w:val="24"/>
                <w:szCs w:val="24"/>
              </w:rPr>
            </w:pPr>
          </w:p>
        </w:tc>
      </w:tr>
      <w:tr w:rsidR="004E32EC" w:rsidTr="003C6EF0">
        <w:trPr>
          <w:trHeight w:val="567"/>
        </w:trPr>
        <w:tc>
          <w:tcPr>
            <w:tcW w:w="9062" w:type="dxa"/>
          </w:tcPr>
          <w:p w:rsidR="00030D7A" w:rsidRDefault="004E32EC" w:rsidP="00030D7A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030D7A" w:rsidRPr="00030D7A">
              <w:t>Jaune</w:t>
            </w:r>
            <w:r w:rsidR="00030D7A">
              <w:t xml:space="preserve"> jusqu’au sommet du St-Barthélémy, jaune et rouge jusqu’à l’étang des truites (GR du Tour du massif du </w:t>
            </w:r>
            <w:proofErr w:type="spellStart"/>
            <w:r w:rsidR="00030D7A">
              <w:t>Tabe</w:t>
            </w:r>
            <w:proofErr w:type="spellEnd"/>
            <w:r w:rsidR="00030D7A">
              <w:t>), pas de balisage ensuite jusqu’au chemin emprunté à l’aller puis jaune jusqu’à la fin.</w:t>
            </w:r>
          </w:p>
        </w:tc>
      </w:tr>
      <w:tr w:rsidR="004E32EC" w:rsidTr="003C6EF0">
        <w:trPr>
          <w:trHeight w:val="567"/>
        </w:trPr>
        <w:tc>
          <w:tcPr>
            <w:tcW w:w="9062" w:type="dxa"/>
          </w:tcPr>
          <w:p w:rsidR="004E32EC" w:rsidRDefault="004E32EC" w:rsidP="003C6EF0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E32EC" w:rsidRPr="009E0498" w:rsidRDefault="004E32EC" w:rsidP="003C6EF0">
            <w:pPr>
              <w:rPr>
                <w:sz w:val="24"/>
                <w:szCs w:val="24"/>
              </w:rPr>
            </w:pPr>
          </w:p>
        </w:tc>
      </w:tr>
      <w:tr w:rsidR="004E32EC" w:rsidTr="003C6EF0">
        <w:trPr>
          <w:trHeight w:val="567"/>
        </w:trPr>
        <w:tc>
          <w:tcPr>
            <w:tcW w:w="9062" w:type="dxa"/>
          </w:tcPr>
          <w:p w:rsidR="004E32EC" w:rsidRPr="00233651" w:rsidRDefault="004E32EC" w:rsidP="003C6EF0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4E32EC" w:rsidRDefault="00030D7A" w:rsidP="00030D7A">
            <w:pPr>
              <w:pStyle w:val="Paragraphedeliste"/>
              <w:numPr>
                <w:ilvl w:val="0"/>
                <w:numId w:val="1"/>
              </w:numPr>
            </w:pPr>
            <w:r w:rsidRPr="00030D7A">
              <w:t>Le panorama à 360 ° depuis le sommet du St-Barthélémy</w:t>
            </w:r>
          </w:p>
          <w:p w:rsidR="00030D7A" w:rsidRPr="00030D7A" w:rsidRDefault="00030D7A" w:rsidP="00030D7A">
            <w:pPr>
              <w:pStyle w:val="Paragraphedeliste"/>
              <w:numPr>
                <w:ilvl w:val="0"/>
                <w:numId w:val="1"/>
              </w:numPr>
            </w:pPr>
            <w:r>
              <w:t>Le site des anciennes carrières de talc</w:t>
            </w:r>
          </w:p>
          <w:p w:rsidR="004E32EC" w:rsidRPr="009E0498" w:rsidRDefault="004E32EC" w:rsidP="003C6EF0">
            <w:pPr>
              <w:rPr>
                <w:sz w:val="24"/>
                <w:szCs w:val="24"/>
              </w:rPr>
            </w:pPr>
          </w:p>
        </w:tc>
      </w:tr>
      <w:tr w:rsidR="004E32EC" w:rsidTr="003C6EF0">
        <w:trPr>
          <w:trHeight w:val="567"/>
        </w:trPr>
        <w:tc>
          <w:tcPr>
            <w:tcW w:w="9062" w:type="dxa"/>
          </w:tcPr>
          <w:p w:rsidR="004E32EC" w:rsidRPr="00233651" w:rsidRDefault="004E32EC" w:rsidP="003C6EF0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4E32EC" w:rsidRPr="00893879" w:rsidRDefault="004E32EC" w:rsidP="003C6EF0">
            <w:pPr>
              <w:ind w:left="360"/>
              <w:rPr>
                <w:sz w:val="24"/>
                <w:szCs w:val="24"/>
              </w:rPr>
            </w:pPr>
          </w:p>
        </w:tc>
      </w:tr>
      <w:tr w:rsidR="004E32EC" w:rsidTr="003C6EF0">
        <w:trPr>
          <w:trHeight w:val="567"/>
        </w:trPr>
        <w:tc>
          <w:tcPr>
            <w:tcW w:w="9062" w:type="dxa"/>
          </w:tcPr>
          <w:p w:rsidR="004E32EC" w:rsidRDefault="004E32EC" w:rsidP="003C6EF0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76495" w:rsidRPr="00376495">
              <w:t>45 km</w:t>
            </w:r>
            <w:bookmarkStart w:id="0" w:name="_GoBack"/>
            <w:bookmarkEnd w:id="0"/>
          </w:p>
          <w:p w:rsidR="004E32EC" w:rsidRPr="009E0498" w:rsidRDefault="004E32EC" w:rsidP="003C6EF0">
            <w:pPr>
              <w:rPr>
                <w:sz w:val="24"/>
                <w:szCs w:val="24"/>
              </w:rPr>
            </w:pPr>
          </w:p>
        </w:tc>
      </w:tr>
      <w:tr w:rsidR="004E32EC" w:rsidTr="003C6EF0">
        <w:trPr>
          <w:trHeight w:val="567"/>
        </w:trPr>
        <w:tc>
          <w:tcPr>
            <w:tcW w:w="9062" w:type="dxa"/>
          </w:tcPr>
          <w:p w:rsidR="004E32EC" w:rsidRDefault="004E32EC" w:rsidP="003C6EF0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E32EC" w:rsidRDefault="00902A8C" w:rsidP="00902A8C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902A8C">
              <w:t>Le St-Barthélémy peut également être atteint par Les Monts d’Olmes</w:t>
            </w:r>
            <w:r w:rsidR="001C2DDA">
              <w:t xml:space="preserve"> (Lavelanet n° 81)</w:t>
            </w:r>
            <w:r w:rsidRPr="00902A8C">
              <w:t xml:space="preserve">, Montségur ou </w:t>
            </w:r>
            <w:proofErr w:type="spellStart"/>
            <w:r w:rsidRPr="00902A8C">
              <w:t>Appy</w:t>
            </w:r>
            <w:proofErr w:type="spellEnd"/>
            <w:r w:rsidRPr="00902A8C">
              <w:t>.</w:t>
            </w:r>
          </w:p>
          <w:p w:rsidR="004E32EC" w:rsidRPr="00376495" w:rsidRDefault="00DB3477" w:rsidP="003C6EF0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t>Cette sortie peut de faire en un simple aller-retour</w:t>
            </w:r>
            <w:r w:rsidR="00030D7A">
              <w:t xml:space="preserve"> ainsi qu’indiqué sur plusieurs sites (14 km et 1050 m).</w:t>
            </w:r>
          </w:p>
          <w:p w:rsidR="004E32EC" w:rsidRDefault="004E32EC" w:rsidP="003C6EF0">
            <w:pPr>
              <w:rPr>
                <w:sz w:val="24"/>
                <w:szCs w:val="24"/>
              </w:rPr>
            </w:pPr>
          </w:p>
          <w:p w:rsidR="004E32EC" w:rsidRPr="00836791" w:rsidRDefault="004E32EC" w:rsidP="003C6EF0">
            <w:pPr>
              <w:rPr>
                <w:sz w:val="24"/>
                <w:szCs w:val="24"/>
              </w:rPr>
            </w:pPr>
          </w:p>
        </w:tc>
      </w:tr>
    </w:tbl>
    <w:p w:rsidR="004E32EC" w:rsidRPr="00893879" w:rsidRDefault="004E32EC" w:rsidP="004E32EC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4E32EC" w:rsidRDefault="004E32EC" w:rsidP="004E32EC">
      <w:r>
        <w:t xml:space="preserve">Date de la dernière mise à jour : </w:t>
      </w:r>
      <w:r w:rsidR="00DB3477" w:rsidRPr="00DB3477">
        <w:rPr>
          <w:b/>
        </w:rPr>
        <w:t>17 octobre 2019</w:t>
      </w:r>
    </w:p>
    <w:p w:rsidR="004E32EC" w:rsidRDefault="004E32EC" w:rsidP="004E32E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32EC" w:rsidRPr="00FF2AF5" w:rsidRDefault="004E32EC" w:rsidP="004E32EC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07234F" w:rsidRDefault="00523767" w:rsidP="0052376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287312" cy="6774218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044" cy="678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767" w:rsidRDefault="00523767" w:rsidP="0052376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103274" cy="1522882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607" cy="153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3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84AC6"/>
    <w:multiLevelType w:val="hybridMultilevel"/>
    <w:tmpl w:val="F56E1D1A"/>
    <w:lvl w:ilvl="0" w:tplc="48CE8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EC"/>
    <w:rsid w:val="00030D7A"/>
    <w:rsid w:val="0007234F"/>
    <w:rsid w:val="001C2DDA"/>
    <w:rsid w:val="00376495"/>
    <w:rsid w:val="004E32EC"/>
    <w:rsid w:val="00523767"/>
    <w:rsid w:val="00902A8C"/>
    <w:rsid w:val="00DB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FFD0E-DA9C-4F1F-A774-2D2D3AFE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2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E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32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C2D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8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sorando.com/randonnee-pic-de-st-barthelemy-par-moulzoune/" TargetMode="External"/><Relationship Id="rId5" Type="http://schemas.openxmlformats.org/officeDocument/2006/relationships/hyperlink" Target="https://www.rando-marche.fr/_3825_376_randonnees-pic-de-saint-barthelemy-par-moulzoun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4</cp:revision>
  <dcterms:created xsi:type="dcterms:W3CDTF">2019-10-17T20:01:00Z</dcterms:created>
  <dcterms:modified xsi:type="dcterms:W3CDTF">2019-10-19T14:07:00Z</dcterms:modified>
</cp:coreProperties>
</file>