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B9" w:rsidRDefault="00CC7EB9" w:rsidP="00CC7EB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F040CE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C7EB9" w:rsidRPr="00B971B6" w:rsidRDefault="00CC7EB9" w:rsidP="00CC7EB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MIREPOIX n° </w:t>
      </w:r>
      <w:r w:rsidR="00EB2ED9">
        <w:rPr>
          <w:b/>
          <w:color w:val="FF0000"/>
          <w:sz w:val="36"/>
          <w:szCs w:val="36"/>
        </w:rPr>
        <w:t>91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C7EB9" w:rsidRPr="0060701A" w:rsidRDefault="0060701A" w:rsidP="00AA096E">
            <w:pPr>
              <w:pStyle w:val="Paragraphedeliste"/>
              <w:numPr>
                <w:ilvl w:val="0"/>
                <w:numId w:val="4"/>
              </w:numPr>
            </w:pPr>
            <w:r w:rsidRPr="00AA096E">
              <w:rPr>
                <w:b/>
              </w:rPr>
              <w:t xml:space="preserve">Saint-Felix de </w:t>
            </w:r>
            <w:proofErr w:type="spellStart"/>
            <w:r w:rsidRPr="00AA096E">
              <w:rPr>
                <w:b/>
              </w:rPr>
              <w:t>Tournegat</w:t>
            </w:r>
            <w:proofErr w:type="spellEnd"/>
            <w:r w:rsidRPr="0060701A">
              <w:t xml:space="preserve"> – Stationnement dans le village – </w:t>
            </w:r>
            <w:r w:rsidRPr="00AA096E">
              <w:rPr>
                <w:b/>
              </w:rPr>
              <w:t xml:space="preserve">St-Felix de </w:t>
            </w:r>
            <w:proofErr w:type="spellStart"/>
            <w:r w:rsidRPr="00AA096E">
              <w:rPr>
                <w:b/>
              </w:rPr>
              <w:t>Tournegat</w:t>
            </w:r>
            <w:proofErr w:type="spellEnd"/>
            <w:r w:rsidRPr="00AA096E">
              <w:rPr>
                <w:b/>
              </w:rPr>
              <w:t>/Vals A/R</w:t>
            </w:r>
          </w:p>
          <w:p w:rsidR="00CC7EB9" w:rsidRPr="009E0498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C7EB9" w:rsidRPr="00834AD1" w:rsidRDefault="00276CFC" w:rsidP="00276CFC">
            <w:pPr>
              <w:pStyle w:val="Paragraphedeliste"/>
              <w:numPr>
                <w:ilvl w:val="0"/>
                <w:numId w:val="3"/>
              </w:numPr>
            </w:pPr>
            <w:r w:rsidRPr="00834AD1">
              <w:t>06/11/2010 – Claude Victor</w:t>
            </w:r>
          </w:p>
          <w:p w:rsidR="00CC7EB9" w:rsidRPr="00834AD1" w:rsidRDefault="00276CFC" w:rsidP="0075702D">
            <w:pPr>
              <w:pStyle w:val="Paragraphedeliste"/>
              <w:numPr>
                <w:ilvl w:val="0"/>
                <w:numId w:val="3"/>
              </w:numPr>
            </w:pPr>
            <w:r w:rsidRPr="00834AD1">
              <w:t xml:space="preserve">17/10/2018 – Claude Victor – </w:t>
            </w:r>
            <w:r w:rsidR="00834AD1" w:rsidRPr="00834AD1">
              <w:t>19</w:t>
            </w:r>
            <w:r w:rsidRPr="00834AD1">
              <w:t xml:space="preserve"> participants</w:t>
            </w:r>
          </w:p>
          <w:p w:rsidR="00CC7EB9" w:rsidRPr="00E10100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7EB9" w:rsidRPr="00834AD1" w:rsidRDefault="00834AD1" w:rsidP="00834AD1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834AD1">
              <w:t xml:space="preserve">Itinéraire </w:t>
            </w:r>
            <w:r w:rsidRPr="00834AD1">
              <w:rPr>
                <w:rFonts w:cstheme="minorHAnsi"/>
              </w:rPr>
              <w:t>"</w:t>
            </w:r>
            <w:r w:rsidRPr="00834AD1">
              <w:t>inventé</w:t>
            </w:r>
            <w:r w:rsidRPr="00834AD1">
              <w:rPr>
                <w:rFonts w:ascii="Calibri" w:hAnsi="Calibri" w:cs="Calibri"/>
              </w:rPr>
              <w:t>"</w:t>
            </w:r>
            <w:r w:rsidRPr="00834AD1">
              <w:t xml:space="preserve"> par Claude Victor</w:t>
            </w:r>
          </w:p>
          <w:p w:rsidR="00CC7EB9" w:rsidRPr="009E0498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3656EA">
              <w:rPr>
                <w:b/>
                <w:sz w:val="24"/>
                <w:szCs w:val="24"/>
              </w:rPr>
              <w:t xml:space="preserve">temps de </w:t>
            </w:r>
            <w:r>
              <w:rPr>
                <w:b/>
                <w:sz w:val="24"/>
                <w:szCs w:val="24"/>
              </w:rPr>
              <w:t>parcours, dénivelé positif, distance</w:t>
            </w:r>
            <w:r w:rsidR="003656EA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CF6703" w:rsidRDefault="00276CFC" w:rsidP="00CF6703">
            <w:pPr>
              <w:pStyle w:val="Paragraphedeliste"/>
              <w:numPr>
                <w:ilvl w:val="0"/>
                <w:numId w:val="5"/>
              </w:numPr>
            </w:pPr>
            <w:r w:rsidRPr="00276CFC">
              <w:t>Promeneur – 4h00 – 375 m – 12 km</w:t>
            </w:r>
            <w:r w:rsidR="003656EA">
              <w:t xml:space="preserve"> – ½ journée</w:t>
            </w:r>
            <w:r w:rsidR="00CF6703">
              <w:t xml:space="preserve">                </w:t>
            </w:r>
            <w:r w:rsidR="00CF6703">
              <w:t xml:space="preserve">Indice d’effort : 50  </w:t>
            </w:r>
            <w:r w:rsidR="00CF6703">
              <w:rPr>
                <w:noProof/>
                <w:lang w:eastAsia="fr-FR"/>
              </w:rPr>
              <w:drawing>
                <wp:inline distT="0" distB="0" distL="0" distR="0">
                  <wp:extent cx="285750" cy="265339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57" cy="26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EB9" w:rsidRPr="00E10100" w:rsidRDefault="00CC7EB9" w:rsidP="0075702D">
            <w:pPr>
              <w:rPr>
                <w:b/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Pr="00276CFC" w:rsidRDefault="00CC7EB9" w:rsidP="00834AD1">
            <w:pPr>
              <w:jc w:val="both"/>
            </w:pPr>
            <w:r w:rsidRPr="00834AD1">
              <w:rPr>
                <w:b/>
                <w:sz w:val="24"/>
                <w:szCs w:val="24"/>
              </w:rPr>
              <w:t>Balisage :</w:t>
            </w:r>
            <w:r w:rsidRPr="00276CFC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34AD1" w:rsidRPr="00834AD1">
              <w:rPr>
                <w:sz w:val="24"/>
                <w:szCs w:val="24"/>
              </w:rPr>
              <w:t xml:space="preserve">Jaune de St-Félix à La </w:t>
            </w:r>
            <w:proofErr w:type="spellStart"/>
            <w:r w:rsidR="00834AD1" w:rsidRPr="00834AD1">
              <w:rPr>
                <w:sz w:val="24"/>
                <w:szCs w:val="24"/>
              </w:rPr>
              <w:t>Pujolle</w:t>
            </w:r>
            <w:proofErr w:type="spellEnd"/>
            <w:r w:rsidR="00276CFC" w:rsidRPr="00834AD1">
              <w:t xml:space="preserve"> </w:t>
            </w:r>
            <w:r w:rsidR="00276CFC" w:rsidRPr="00276CFC">
              <w:t>– B</w:t>
            </w:r>
            <w:r w:rsidR="00834AD1">
              <w:t>lanc e</w:t>
            </w:r>
            <w:r w:rsidR="00276CFC" w:rsidRPr="00276CFC">
              <w:t xml:space="preserve">t rouge du DR 78 (Chemin de St-Jacques) entre La </w:t>
            </w:r>
            <w:proofErr w:type="spellStart"/>
            <w:r w:rsidR="00276CFC" w:rsidRPr="00276CFC">
              <w:t>Pujolle</w:t>
            </w:r>
            <w:proofErr w:type="spellEnd"/>
            <w:r w:rsidR="00276CFC" w:rsidRPr="00276CFC">
              <w:t xml:space="preserve"> et Vals</w:t>
            </w:r>
          </w:p>
          <w:p w:rsidR="00276CFC" w:rsidRDefault="00276CFC" w:rsidP="0075702D">
            <w:pPr>
              <w:rPr>
                <w:b/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7EB9" w:rsidRPr="009E0498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Pr="00233651" w:rsidRDefault="00CC7EB9" w:rsidP="0075702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C7EB9" w:rsidRPr="0060701A" w:rsidRDefault="0060701A" w:rsidP="0060701A">
            <w:pPr>
              <w:pStyle w:val="Paragraphedeliste"/>
              <w:numPr>
                <w:ilvl w:val="0"/>
                <w:numId w:val="2"/>
              </w:numPr>
            </w:pPr>
            <w:r w:rsidRPr="0060701A">
              <w:t>Le village de forme elliptique, les maisons formant, autrefois enceinte fortifiée</w:t>
            </w:r>
          </w:p>
          <w:p w:rsidR="0060701A" w:rsidRDefault="0060701A" w:rsidP="0060701A">
            <w:pPr>
              <w:pStyle w:val="Paragraphedeliste"/>
              <w:numPr>
                <w:ilvl w:val="0"/>
                <w:numId w:val="2"/>
              </w:numPr>
            </w:pPr>
            <w:r w:rsidRPr="0060701A">
              <w:t>La remarquable église fortifiée St-Félix</w:t>
            </w:r>
            <w:r w:rsidR="00276CFC">
              <w:t xml:space="preserve"> et son clocher/mur crénelé (5 arches)</w:t>
            </w:r>
          </w:p>
          <w:p w:rsidR="00834AD1" w:rsidRPr="0060701A" w:rsidRDefault="00834AD1" w:rsidP="0060701A">
            <w:pPr>
              <w:pStyle w:val="Paragraphedeliste"/>
              <w:numPr>
                <w:ilvl w:val="0"/>
                <w:numId w:val="2"/>
              </w:numPr>
            </w:pPr>
            <w:r>
              <w:t xml:space="preserve">Le cheminement en crête avec une vue remarquable entre La </w:t>
            </w:r>
            <w:proofErr w:type="spellStart"/>
            <w:r>
              <w:t>Pujolle</w:t>
            </w:r>
            <w:proofErr w:type="spellEnd"/>
            <w:r>
              <w:t xml:space="preserve"> et Bel Fort</w:t>
            </w:r>
          </w:p>
          <w:p w:rsidR="0060701A" w:rsidRPr="0060701A" w:rsidRDefault="0060701A" w:rsidP="0060701A">
            <w:pPr>
              <w:pStyle w:val="Paragraphedeliste"/>
              <w:numPr>
                <w:ilvl w:val="0"/>
                <w:numId w:val="2"/>
              </w:numPr>
            </w:pPr>
            <w:r w:rsidRPr="0060701A">
              <w:t>L</w:t>
            </w:r>
            <w:r w:rsidR="00276CFC">
              <w:t>‘église troglodyte de</w:t>
            </w:r>
            <w:r w:rsidRPr="0060701A">
              <w:t xml:space="preserve"> Vals</w:t>
            </w:r>
          </w:p>
          <w:p w:rsidR="00CC7EB9" w:rsidRPr="009E0498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834AD1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834AD1">
              <w:rPr>
                <w:b/>
                <w:sz w:val="24"/>
                <w:szCs w:val="24"/>
              </w:rPr>
              <w:t xml:space="preserve"> </w:t>
            </w:r>
            <w:r w:rsidR="00834AD1" w:rsidRPr="00834AD1">
              <w:t>Oui</w:t>
            </w:r>
          </w:p>
          <w:p w:rsidR="00CC7EB9" w:rsidRPr="00834AD1" w:rsidRDefault="00CC7EB9" w:rsidP="00834AD1">
            <w:pPr>
              <w:ind w:left="360"/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6CFC" w:rsidRPr="00276CFC">
              <w:t>19 km</w:t>
            </w:r>
          </w:p>
          <w:p w:rsidR="00CC7EB9" w:rsidRPr="009E0498" w:rsidRDefault="00CC7EB9" w:rsidP="0075702D">
            <w:pPr>
              <w:rPr>
                <w:sz w:val="24"/>
                <w:szCs w:val="24"/>
              </w:rPr>
            </w:pPr>
          </w:p>
        </w:tc>
      </w:tr>
      <w:tr w:rsidR="00CC7EB9" w:rsidTr="0075702D">
        <w:trPr>
          <w:trHeight w:val="567"/>
        </w:trPr>
        <w:tc>
          <w:tcPr>
            <w:tcW w:w="9062" w:type="dxa"/>
          </w:tcPr>
          <w:p w:rsidR="00CC7EB9" w:rsidRDefault="00CC7EB9" w:rsidP="0075702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C7EB9" w:rsidRDefault="00CC7EB9" w:rsidP="0075702D">
            <w:pPr>
              <w:rPr>
                <w:b/>
                <w:sz w:val="24"/>
                <w:szCs w:val="24"/>
              </w:rPr>
            </w:pPr>
          </w:p>
          <w:p w:rsidR="00CC7EB9" w:rsidRDefault="00CC7EB9" w:rsidP="0075702D">
            <w:pPr>
              <w:rPr>
                <w:b/>
                <w:sz w:val="24"/>
                <w:szCs w:val="24"/>
              </w:rPr>
            </w:pPr>
          </w:p>
          <w:p w:rsidR="00CC7EB9" w:rsidRPr="009A1419" w:rsidRDefault="00CC7EB9" w:rsidP="0075702D">
            <w:pPr>
              <w:rPr>
                <w:b/>
                <w:sz w:val="24"/>
                <w:szCs w:val="24"/>
              </w:rPr>
            </w:pPr>
          </w:p>
          <w:p w:rsidR="00CC7EB9" w:rsidRDefault="00CC7EB9" w:rsidP="0075702D">
            <w:pPr>
              <w:rPr>
                <w:sz w:val="24"/>
                <w:szCs w:val="24"/>
              </w:rPr>
            </w:pPr>
          </w:p>
          <w:p w:rsidR="00CC7EB9" w:rsidRPr="00836791" w:rsidRDefault="00CC7EB9" w:rsidP="0075702D">
            <w:pPr>
              <w:rPr>
                <w:sz w:val="24"/>
                <w:szCs w:val="24"/>
              </w:rPr>
            </w:pPr>
          </w:p>
        </w:tc>
      </w:tr>
    </w:tbl>
    <w:p w:rsidR="00F040CE" w:rsidRPr="00893879" w:rsidRDefault="00F040CE" w:rsidP="00F040C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C7EB9" w:rsidRDefault="00CC7EB9" w:rsidP="00CC7EB9">
      <w:r>
        <w:t xml:space="preserve">Date de la dernière mise à jour : </w:t>
      </w:r>
      <w:r w:rsidR="00834AD1">
        <w:rPr>
          <w:b/>
        </w:rPr>
        <w:t>7 décembre 2020</w:t>
      </w:r>
    </w:p>
    <w:p w:rsidR="00011B13" w:rsidRDefault="00011B1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7EB9" w:rsidRPr="00FF2AF5" w:rsidRDefault="00CC7EB9" w:rsidP="00CC7EB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003AC" w:rsidRDefault="00CF6703" w:rsidP="00CF6703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210050" cy="6200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03" w:rsidRDefault="00CF6703" w:rsidP="00CF670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53050" cy="198725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46" cy="19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2F0B"/>
    <w:multiLevelType w:val="hybridMultilevel"/>
    <w:tmpl w:val="78AAAD9C"/>
    <w:lvl w:ilvl="0" w:tplc="00AAC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2CE7"/>
    <w:multiLevelType w:val="hybridMultilevel"/>
    <w:tmpl w:val="CC92B0C6"/>
    <w:lvl w:ilvl="0" w:tplc="A13CE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2A72"/>
    <w:multiLevelType w:val="hybridMultilevel"/>
    <w:tmpl w:val="20280A64"/>
    <w:lvl w:ilvl="0" w:tplc="1ED89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B9"/>
    <w:rsid w:val="00011B13"/>
    <w:rsid w:val="00276CFC"/>
    <w:rsid w:val="003656EA"/>
    <w:rsid w:val="0060701A"/>
    <w:rsid w:val="00834AD1"/>
    <w:rsid w:val="00AA096E"/>
    <w:rsid w:val="00CC7EB9"/>
    <w:rsid w:val="00CF6703"/>
    <w:rsid w:val="00DD306A"/>
    <w:rsid w:val="00EB2ED9"/>
    <w:rsid w:val="00F003AC"/>
    <w:rsid w:val="00F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C503-EDE7-4CA2-B8FB-93876C4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C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2020-12-07T20:38:00Z</dcterms:created>
  <dcterms:modified xsi:type="dcterms:W3CDTF">2020-12-08T19:42:00Z</dcterms:modified>
</cp:coreProperties>
</file>