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A5" w:rsidRDefault="005302A5" w:rsidP="005302A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A77CE1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302A5" w:rsidRPr="00B971B6" w:rsidRDefault="004268A0" w:rsidP="005302A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2A5" w:rsidTr="00870752">
        <w:trPr>
          <w:trHeight w:val="567"/>
        </w:trPr>
        <w:tc>
          <w:tcPr>
            <w:tcW w:w="9062" w:type="dxa"/>
          </w:tcPr>
          <w:p w:rsidR="005302A5" w:rsidRDefault="005302A5" w:rsidP="0087075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5302A5" w:rsidRPr="004268A0" w:rsidRDefault="004268A0" w:rsidP="004268A0">
            <w:pPr>
              <w:pStyle w:val="Paragraphedeliste"/>
              <w:numPr>
                <w:ilvl w:val="0"/>
                <w:numId w:val="2"/>
              </w:numPr>
            </w:pPr>
            <w:r w:rsidRPr="00682836">
              <w:rPr>
                <w:b/>
              </w:rPr>
              <w:t xml:space="preserve">Dun </w:t>
            </w:r>
            <w:r w:rsidRPr="004268A0">
              <w:t xml:space="preserve">– </w:t>
            </w:r>
            <w:r w:rsidR="00412A4A">
              <w:t>Parking devant l’école sous l’allée de platanes</w:t>
            </w:r>
            <w:r w:rsidRPr="004268A0">
              <w:t xml:space="preserve"> – </w:t>
            </w:r>
            <w:r w:rsidR="008D561F" w:rsidRPr="008D561F">
              <w:rPr>
                <w:b/>
              </w:rPr>
              <w:t xml:space="preserve">Boucle par le </w:t>
            </w:r>
            <w:r w:rsidRPr="00682836">
              <w:rPr>
                <w:b/>
              </w:rPr>
              <w:t xml:space="preserve">Pic de </w:t>
            </w:r>
            <w:proofErr w:type="spellStart"/>
            <w:r w:rsidRPr="00682836">
              <w:rPr>
                <w:b/>
              </w:rPr>
              <w:t>Galinié</w:t>
            </w:r>
            <w:proofErr w:type="spellEnd"/>
            <w:r w:rsidRPr="00682836">
              <w:rPr>
                <w:b/>
              </w:rPr>
              <w:t xml:space="preserve"> </w:t>
            </w:r>
            <w:r w:rsidR="008D561F">
              <w:rPr>
                <w:b/>
              </w:rPr>
              <w:t xml:space="preserve">et St- </w:t>
            </w:r>
            <w:proofErr w:type="spellStart"/>
            <w:r w:rsidR="008D561F">
              <w:rPr>
                <w:b/>
              </w:rPr>
              <w:t>Pastou</w:t>
            </w:r>
            <w:proofErr w:type="spellEnd"/>
            <w:r w:rsidR="008D561F">
              <w:rPr>
                <w:b/>
              </w:rPr>
              <w:t xml:space="preserve"> </w:t>
            </w:r>
            <w:r w:rsidRPr="00682836">
              <w:rPr>
                <w:b/>
              </w:rPr>
              <w:t>depuis Dun</w:t>
            </w:r>
          </w:p>
          <w:p w:rsidR="005302A5" w:rsidRPr="009E0498" w:rsidRDefault="005302A5" w:rsidP="00870752">
            <w:pPr>
              <w:rPr>
                <w:sz w:val="24"/>
                <w:szCs w:val="24"/>
              </w:rPr>
            </w:pPr>
          </w:p>
        </w:tc>
      </w:tr>
      <w:tr w:rsidR="005302A5" w:rsidTr="00870752">
        <w:trPr>
          <w:trHeight w:val="567"/>
        </w:trPr>
        <w:tc>
          <w:tcPr>
            <w:tcW w:w="9062" w:type="dxa"/>
          </w:tcPr>
          <w:p w:rsidR="005302A5" w:rsidRDefault="005302A5" w:rsidP="0087075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5302A5" w:rsidRPr="004268A0" w:rsidRDefault="004268A0" w:rsidP="004268A0">
            <w:pPr>
              <w:pStyle w:val="Paragraphedeliste"/>
              <w:numPr>
                <w:ilvl w:val="0"/>
                <w:numId w:val="2"/>
              </w:numPr>
            </w:pPr>
            <w:r w:rsidRPr="004268A0">
              <w:t>20.04.2011 – L. Ader</w:t>
            </w:r>
          </w:p>
          <w:p w:rsidR="005302A5" w:rsidRPr="008D561F" w:rsidRDefault="005302A5" w:rsidP="008D561F">
            <w:pPr>
              <w:ind w:left="360"/>
              <w:rPr>
                <w:sz w:val="24"/>
                <w:szCs w:val="24"/>
              </w:rPr>
            </w:pPr>
          </w:p>
        </w:tc>
      </w:tr>
      <w:tr w:rsidR="005302A5" w:rsidTr="00870752">
        <w:trPr>
          <w:trHeight w:val="567"/>
        </w:trPr>
        <w:tc>
          <w:tcPr>
            <w:tcW w:w="9062" w:type="dxa"/>
          </w:tcPr>
          <w:p w:rsidR="005302A5" w:rsidRDefault="005302A5" w:rsidP="0087075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74D1E" w:rsidRPr="004268A0" w:rsidRDefault="008D561F" w:rsidP="008D5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Pas de descriptif particulier pour ce parcours</w:t>
            </w:r>
          </w:p>
          <w:p w:rsidR="005302A5" w:rsidRPr="009E0498" w:rsidRDefault="005302A5" w:rsidP="00870752">
            <w:pPr>
              <w:rPr>
                <w:sz w:val="24"/>
                <w:szCs w:val="24"/>
              </w:rPr>
            </w:pPr>
          </w:p>
        </w:tc>
      </w:tr>
      <w:tr w:rsidR="005302A5" w:rsidTr="00870752">
        <w:trPr>
          <w:trHeight w:val="567"/>
        </w:trPr>
        <w:tc>
          <w:tcPr>
            <w:tcW w:w="9062" w:type="dxa"/>
          </w:tcPr>
          <w:p w:rsidR="005302A5" w:rsidRDefault="005302A5" w:rsidP="00870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302A5" w:rsidRPr="004268A0" w:rsidRDefault="004268A0" w:rsidP="00870752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268A0">
              <w:t>Promeneur – 2h30 – 350 m – 7,5 km – ½ journée</w:t>
            </w:r>
          </w:p>
          <w:p w:rsidR="005302A5" w:rsidRPr="00E10100" w:rsidRDefault="005302A5" w:rsidP="00870752">
            <w:pPr>
              <w:rPr>
                <w:b/>
                <w:sz w:val="24"/>
                <w:szCs w:val="24"/>
              </w:rPr>
            </w:pPr>
          </w:p>
        </w:tc>
      </w:tr>
      <w:tr w:rsidR="005302A5" w:rsidTr="00870752">
        <w:trPr>
          <w:trHeight w:val="567"/>
        </w:trPr>
        <w:tc>
          <w:tcPr>
            <w:tcW w:w="9062" w:type="dxa"/>
          </w:tcPr>
          <w:p w:rsidR="005302A5" w:rsidRDefault="005302A5" w:rsidP="009B2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12A4A" w:rsidRPr="00412A4A">
              <w:t>Jaune</w:t>
            </w:r>
            <w:r w:rsidR="00D6180F">
              <w:t xml:space="preserve"> sur une partie du parcours. Pas balisage </w:t>
            </w:r>
            <w:r w:rsidR="009B219C">
              <w:t xml:space="preserve">entre le Pic de </w:t>
            </w:r>
            <w:proofErr w:type="spellStart"/>
            <w:r w:rsidR="009B219C">
              <w:t>Galinié</w:t>
            </w:r>
            <w:proofErr w:type="spellEnd"/>
            <w:r w:rsidR="009B219C">
              <w:t xml:space="preserve"> et St-</w:t>
            </w:r>
            <w:proofErr w:type="spellStart"/>
            <w:r w:rsidR="009B219C">
              <w:t>Pastou</w:t>
            </w:r>
            <w:proofErr w:type="spellEnd"/>
            <w:r w:rsidR="00D6180F">
              <w:t>.</w:t>
            </w:r>
          </w:p>
        </w:tc>
      </w:tr>
      <w:tr w:rsidR="005302A5" w:rsidTr="00870752">
        <w:trPr>
          <w:trHeight w:val="567"/>
        </w:trPr>
        <w:tc>
          <w:tcPr>
            <w:tcW w:w="9062" w:type="dxa"/>
          </w:tcPr>
          <w:p w:rsidR="005302A5" w:rsidRDefault="005302A5" w:rsidP="00870752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C00925" w:rsidRPr="00C00925">
              <w:t xml:space="preserve">Avant la montée vers le pic de </w:t>
            </w:r>
            <w:proofErr w:type="spellStart"/>
            <w:r w:rsidR="00C00925" w:rsidRPr="00C00925">
              <w:t>Galinié</w:t>
            </w:r>
            <w:proofErr w:type="spellEnd"/>
            <w:r w:rsidR="00C00925" w:rsidRPr="00C00925">
              <w:t>, faire un petit A/R à droite vers la table d’orientation.</w:t>
            </w:r>
          </w:p>
          <w:bookmarkEnd w:id="0"/>
          <w:p w:rsidR="005302A5" w:rsidRPr="009E0498" w:rsidRDefault="005302A5" w:rsidP="00870752">
            <w:pPr>
              <w:rPr>
                <w:sz w:val="24"/>
                <w:szCs w:val="24"/>
              </w:rPr>
            </w:pPr>
          </w:p>
        </w:tc>
      </w:tr>
      <w:tr w:rsidR="005302A5" w:rsidTr="00870752">
        <w:trPr>
          <w:trHeight w:val="567"/>
        </w:trPr>
        <w:tc>
          <w:tcPr>
            <w:tcW w:w="9062" w:type="dxa"/>
          </w:tcPr>
          <w:p w:rsidR="005302A5" w:rsidRPr="00233651" w:rsidRDefault="005302A5" w:rsidP="0087075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5302A5" w:rsidRPr="004268A0" w:rsidRDefault="004268A0" w:rsidP="004268A0">
            <w:pPr>
              <w:pStyle w:val="Paragraphedeliste"/>
              <w:numPr>
                <w:ilvl w:val="0"/>
                <w:numId w:val="2"/>
              </w:numPr>
            </w:pPr>
            <w:r w:rsidRPr="004268A0">
              <w:t xml:space="preserve">Du sommet du pic, panorama sur le massif du </w:t>
            </w:r>
            <w:proofErr w:type="spellStart"/>
            <w:r w:rsidRPr="004268A0">
              <w:t>Tabe</w:t>
            </w:r>
            <w:proofErr w:type="spellEnd"/>
            <w:r w:rsidRPr="004268A0">
              <w:t xml:space="preserve"> et le pays de Mirepoix</w:t>
            </w:r>
          </w:p>
          <w:p w:rsidR="005302A5" w:rsidRPr="009B219C" w:rsidRDefault="005302A5" w:rsidP="009B219C">
            <w:pPr>
              <w:ind w:left="360"/>
              <w:rPr>
                <w:sz w:val="24"/>
                <w:szCs w:val="24"/>
              </w:rPr>
            </w:pPr>
          </w:p>
        </w:tc>
      </w:tr>
      <w:tr w:rsidR="005302A5" w:rsidTr="00870752">
        <w:trPr>
          <w:trHeight w:val="567"/>
        </w:trPr>
        <w:tc>
          <w:tcPr>
            <w:tcW w:w="9062" w:type="dxa"/>
          </w:tcPr>
          <w:p w:rsidR="005302A5" w:rsidRDefault="005302A5" w:rsidP="004268A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</w:t>
            </w:r>
            <w:proofErr w:type="gramStart"/>
            <w:r w:rsidRPr="00233651">
              <w:rPr>
                <w:b/>
                <w:sz w:val="24"/>
                <w:szCs w:val="24"/>
              </w:rPr>
              <w:t>:</w:t>
            </w:r>
            <w:r w:rsidR="00D6180F">
              <w:rPr>
                <w:b/>
                <w:sz w:val="24"/>
                <w:szCs w:val="24"/>
              </w:rPr>
              <w:t> </w:t>
            </w:r>
            <w:r w:rsidR="00D6180F">
              <w:rPr>
                <w:sz w:val="24"/>
                <w:szCs w:val="24"/>
              </w:rPr>
              <w:t>?</w:t>
            </w:r>
            <w:proofErr w:type="gramEnd"/>
          </w:p>
          <w:p w:rsidR="005302A5" w:rsidRPr="009B219C" w:rsidRDefault="005302A5" w:rsidP="009B219C">
            <w:pPr>
              <w:ind w:left="360"/>
              <w:rPr>
                <w:sz w:val="24"/>
                <w:szCs w:val="24"/>
              </w:rPr>
            </w:pPr>
          </w:p>
        </w:tc>
      </w:tr>
      <w:tr w:rsidR="005302A5" w:rsidTr="00870752">
        <w:trPr>
          <w:trHeight w:val="567"/>
        </w:trPr>
        <w:tc>
          <w:tcPr>
            <w:tcW w:w="9062" w:type="dxa"/>
          </w:tcPr>
          <w:p w:rsidR="005302A5" w:rsidRDefault="005302A5" w:rsidP="00870752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4D1E" w:rsidRPr="00812AF7">
              <w:t>23 km par D119 (20 km par Calzan</w:t>
            </w:r>
            <w:r w:rsidR="00812AF7" w:rsidRPr="00812AF7">
              <w:t>, mais route sinueuse</w:t>
            </w:r>
            <w:r w:rsidR="00412A4A">
              <w:t>)</w:t>
            </w:r>
            <w:r w:rsidR="00812AF7" w:rsidRPr="00812AF7">
              <w:t>.</w:t>
            </w:r>
          </w:p>
          <w:p w:rsidR="005302A5" w:rsidRPr="009E0498" w:rsidRDefault="005302A5" w:rsidP="00870752">
            <w:pPr>
              <w:rPr>
                <w:sz w:val="24"/>
                <w:szCs w:val="24"/>
              </w:rPr>
            </w:pPr>
          </w:p>
        </w:tc>
      </w:tr>
      <w:tr w:rsidR="005302A5" w:rsidTr="00870752">
        <w:trPr>
          <w:trHeight w:val="567"/>
        </w:trPr>
        <w:tc>
          <w:tcPr>
            <w:tcW w:w="9062" w:type="dxa"/>
          </w:tcPr>
          <w:p w:rsidR="005302A5" w:rsidRDefault="005302A5" w:rsidP="0087075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302A5" w:rsidRPr="009B219C" w:rsidRDefault="009B219C" w:rsidP="009B219C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Ce</w:t>
            </w:r>
            <w:r w:rsidR="00F33B94" w:rsidRPr="00D6180F">
              <w:t xml:space="preserve"> circuit </w:t>
            </w:r>
            <w:r>
              <w:t xml:space="preserve">est l’un des trois proposé par le club partant de Dun et passant par le Pic de </w:t>
            </w:r>
            <w:proofErr w:type="spellStart"/>
            <w:r>
              <w:t>Galinié</w:t>
            </w:r>
            <w:proofErr w:type="spellEnd"/>
            <w:r>
              <w:t xml:space="preserve"> (Voir fiches Mirepoix n° 18 et Mirepoix n° 19.</w:t>
            </w:r>
          </w:p>
          <w:p w:rsidR="009B219C" w:rsidRPr="00D6180F" w:rsidRDefault="009B219C" w:rsidP="009B219C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Une courte variante (en jaune sur la carte) permet d’éviter le hameau de St-Pastou.</w:t>
            </w:r>
          </w:p>
          <w:p w:rsidR="005302A5" w:rsidRDefault="005302A5" w:rsidP="00870752">
            <w:pPr>
              <w:rPr>
                <w:sz w:val="24"/>
                <w:szCs w:val="24"/>
              </w:rPr>
            </w:pPr>
          </w:p>
          <w:p w:rsidR="005302A5" w:rsidRPr="00836791" w:rsidRDefault="005302A5" w:rsidP="00870752">
            <w:pPr>
              <w:rPr>
                <w:sz w:val="24"/>
                <w:szCs w:val="24"/>
              </w:rPr>
            </w:pPr>
          </w:p>
        </w:tc>
      </w:tr>
    </w:tbl>
    <w:p w:rsidR="00A77CE1" w:rsidRPr="00893879" w:rsidRDefault="00A77CE1" w:rsidP="00A77CE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302A5" w:rsidRPr="009B219C" w:rsidRDefault="005302A5" w:rsidP="005302A5">
      <w:pPr>
        <w:rPr>
          <w:b/>
        </w:rPr>
      </w:pPr>
      <w:r>
        <w:t xml:space="preserve">Date de la dernière mise à jour : </w:t>
      </w:r>
      <w:r w:rsidR="00C00925">
        <w:rPr>
          <w:b/>
        </w:rPr>
        <w:t>29</w:t>
      </w:r>
      <w:r w:rsidR="009B219C" w:rsidRPr="009B219C">
        <w:rPr>
          <w:b/>
        </w:rPr>
        <w:t xml:space="preserve"> avril 2019</w:t>
      </w:r>
    </w:p>
    <w:p w:rsidR="004268A0" w:rsidRDefault="004268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02A5" w:rsidRPr="00FF2AF5" w:rsidRDefault="005302A5" w:rsidP="005302A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5302A5" w:rsidRDefault="009B219C" w:rsidP="005302A5">
      <w:r>
        <w:rPr>
          <w:noProof/>
          <w:lang w:eastAsia="fr-FR"/>
        </w:rPr>
        <w:drawing>
          <wp:inline distT="0" distB="0" distL="0" distR="0">
            <wp:extent cx="5743575" cy="5486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9C" w:rsidRDefault="009B219C" w:rsidP="005302A5">
      <w:r>
        <w:rPr>
          <w:noProof/>
          <w:lang w:eastAsia="fr-FR"/>
        </w:rPr>
        <w:drawing>
          <wp:inline distT="0" distB="0" distL="0" distR="0">
            <wp:extent cx="5695950" cy="2133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86" w:rsidRDefault="00B61D86"/>
    <w:sectPr w:rsidR="00B6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5E1"/>
    <w:multiLevelType w:val="hybridMultilevel"/>
    <w:tmpl w:val="867E2726"/>
    <w:lvl w:ilvl="0" w:tplc="CF881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A5"/>
    <w:rsid w:val="00412A4A"/>
    <w:rsid w:val="004268A0"/>
    <w:rsid w:val="005302A5"/>
    <w:rsid w:val="00682836"/>
    <w:rsid w:val="00812AF7"/>
    <w:rsid w:val="008D561F"/>
    <w:rsid w:val="009B219C"/>
    <w:rsid w:val="00A77CE1"/>
    <w:rsid w:val="00B61D86"/>
    <w:rsid w:val="00C00925"/>
    <w:rsid w:val="00D6180F"/>
    <w:rsid w:val="00E74D1E"/>
    <w:rsid w:val="00F33B94"/>
    <w:rsid w:val="00F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CFBA-5183-4E24-95D1-6678036B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02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4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7</cp:revision>
  <dcterms:created xsi:type="dcterms:W3CDTF">2018-12-20T21:49:00Z</dcterms:created>
  <dcterms:modified xsi:type="dcterms:W3CDTF">2019-04-29T05:36:00Z</dcterms:modified>
</cp:coreProperties>
</file>