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00" w:rsidRDefault="00A36600" w:rsidP="00A3660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36600" w:rsidRPr="00B971B6" w:rsidRDefault="00A36600" w:rsidP="00A3660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58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600" w:rsidTr="00802D0A">
        <w:trPr>
          <w:trHeight w:val="567"/>
        </w:trPr>
        <w:tc>
          <w:tcPr>
            <w:tcW w:w="9062" w:type="dxa"/>
          </w:tcPr>
          <w:p w:rsidR="00A36600" w:rsidRDefault="00A36600" w:rsidP="00802D0A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A36600" w:rsidRPr="00A36600" w:rsidRDefault="00A36600" w:rsidP="00A3660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A36600">
              <w:rPr>
                <w:b/>
              </w:rPr>
              <w:t>Malegoude</w:t>
            </w:r>
            <w:proofErr w:type="spellEnd"/>
            <w:r w:rsidRPr="00A36600">
              <w:t xml:space="preserve"> – Parking devant la mairie – </w:t>
            </w:r>
            <w:r w:rsidRPr="00A36600">
              <w:rPr>
                <w:b/>
              </w:rPr>
              <w:t xml:space="preserve">De </w:t>
            </w:r>
            <w:proofErr w:type="spellStart"/>
            <w:r w:rsidRPr="00A36600">
              <w:rPr>
                <w:b/>
              </w:rPr>
              <w:t>Malegoude</w:t>
            </w:r>
            <w:proofErr w:type="spellEnd"/>
            <w:r w:rsidRPr="00A36600">
              <w:rPr>
                <w:b/>
              </w:rPr>
              <w:t xml:space="preserve"> à Mirepoix par le GR 78</w:t>
            </w:r>
          </w:p>
          <w:p w:rsidR="00A36600" w:rsidRPr="009E0498" w:rsidRDefault="00A36600" w:rsidP="00802D0A">
            <w:pPr>
              <w:rPr>
                <w:sz w:val="24"/>
                <w:szCs w:val="24"/>
              </w:rPr>
            </w:pPr>
          </w:p>
        </w:tc>
      </w:tr>
      <w:tr w:rsidR="00A36600" w:rsidTr="00802D0A">
        <w:trPr>
          <w:trHeight w:val="567"/>
        </w:trPr>
        <w:tc>
          <w:tcPr>
            <w:tcW w:w="9062" w:type="dxa"/>
          </w:tcPr>
          <w:p w:rsidR="00A36600" w:rsidRDefault="00A36600" w:rsidP="00802D0A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A36600" w:rsidRDefault="00A36600" w:rsidP="00A36600">
            <w:pPr>
              <w:pStyle w:val="Paragraphedeliste"/>
              <w:numPr>
                <w:ilvl w:val="0"/>
                <w:numId w:val="1"/>
              </w:numPr>
            </w:pPr>
            <w:r w:rsidRPr="00A36600">
              <w:t xml:space="preserve">10.02.2020 – J. Gaillard </w:t>
            </w:r>
            <w:r w:rsidR="00A53B43">
              <w:t>–</w:t>
            </w:r>
            <w:r w:rsidRPr="00A36600">
              <w:t xml:space="preserve"> Reconnaissance</w:t>
            </w:r>
          </w:p>
          <w:p w:rsidR="00A36600" w:rsidRPr="00E10100" w:rsidRDefault="00A53B43" w:rsidP="002A262A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>29.02.2020 – J. Gaillard – 29 participants (Reportage photos)</w:t>
            </w:r>
          </w:p>
        </w:tc>
      </w:tr>
      <w:tr w:rsidR="00A36600" w:rsidTr="00802D0A">
        <w:trPr>
          <w:trHeight w:val="567"/>
        </w:trPr>
        <w:tc>
          <w:tcPr>
            <w:tcW w:w="9062" w:type="dxa"/>
          </w:tcPr>
          <w:p w:rsidR="00A36600" w:rsidRDefault="00A36600" w:rsidP="00802D0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6600" w:rsidRPr="009E0498" w:rsidRDefault="00802D0A" w:rsidP="002A262A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802D0A">
              <w:t xml:space="preserve">Topo-guide </w:t>
            </w:r>
            <w:r w:rsidRPr="00802D0A">
              <w:rPr>
                <w:rFonts w:cstheme="minorHAnsi"/>
              </w:rPr>
              <w:t>"</w:t>
            </w:r>
            <w:r w:rsidRPr="00802D0A">
              <w:t>Le chemin du piémont pyrénéen vers St-Jacques de Compostelle – Pages 42 et 43</w:t>
            </w:r>
          </w:p>
        </w:tc>
      </w:tr>
      <w:tr w:rsidR="00A36600" w:rsidTr="00802D0A">
        <w:trPr>
          <w:trHeight w:val="567"/>
        </w:trPr>
        <w:tc>
          <w:tcPr>
            <w:tcW w:w="9062" w:type="dxa"/>
          </w:tcPr>
          <w:p w:rsidR="00A36600" w:rsidRDefault="00A36600" w:rsidP="00802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02D0A" w:rsidRDefault="00A36600" w:rsidP="00802D0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36600">
              <w:t xml:space="preserve">Marcheur – 3h00 – 200 m – 10 km – ½ journée </w:t>
            </w:r>
            <w:r w:rsidR="00802D0A">
              <w:t xml:space="preserve">           Indice d’effort   :    33   </w:t>
            </w:r>
            <w:r w:rsidR="00802D0A">
              <w:rPr>
                <w:noProof/>
                <w:lang w:eastAsia="fr-FR"/>
              </w:rPr>
              <w:drawing>
                <wp:inline distT="0" distB="0" distL="0" distR="0">
                  <wp:extent cx="190500" cy="1746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2" cy="17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600" w:rsidRPr="00E10100" w:rsidRDefault="00A36600" w:rsidP="00802D0A">
            <w:pPr>
              <w:rPr>
                <w:b/>
                <w:sz w:val="24"/>
                <w:szCs w:val="24"/>
              </w:rPr>
            </w:pPr>
          </w:p>
        </w:tc>
      </w:tr>
      <w:tr w:rsidR="00A36600" w:rsidTr="00802D0A">
        <w:trPr>
          <w:trHeight w:val="567"/>
        </w:trPr>
        <w:tc>
          <w:tcPr>
            <w:tcW w:w="9062" w:type="dxa"/>
          </w:tcPr>
          <w:p w:rsidR="00A36600" w:rsidRDefault="00A36600" w:rsidP="002A262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802D0A" w:rsidRPr="00802D0A">
              <w:t>Jaune et rouge + Poteaux directionnels nombreux</w:t>
            </w:r>
          </w:p>
        </w:tc>
      </w:tr>
      <w:tr w:rsidR="00A36600" w:rsidTr="00802D0A">
        <w:trPr>
          <w:trHeight w:val="567"/>
        </w:trPr>
        <w:tc>
          <w:tcPr>
            <w:tcW w:w="9062" w:type="dxa"/>
          </w:tcPr>
          <w:p w:rsidR="00430D88" w:rsidRDefault="00A36600" w:rsidP="00802D0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6600" w:rsidRPr="00430D88" w:rsidRDefault="00802D0A" w:rsidP="00430D88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02D0A">
              <w:t>Emprunte</w:t>
            </w:r>
            <w:r w:rsidR="002A262A">
              <w:t>,</w:t>
            </w:r>
            <w:r w:rsidRPr="00802D0A">
              <w:t xml:space="preserve"> sur la quasi-totalité du parcours</w:t>
            </w:r>
            <w:r w:rsidR="002A262A">
              <w:t>,</w:t>
            </w:r>
            <w:r w:rsidRPr="00802D0A">
              <w:t xml:space="preserve"> le GR 78 qui va de Carcassonne à St-Jean Pied de Port</w:t>
            </w:r>
          </w:p>
          <w:p w:rsidR="00430D88" w:rsidRPr="00430D88" w:rsidRDefault="00430D88" w:rsidP="00430D88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Nécessite de laisser des voitures aux points de départ et d’arrivée </w:t>
            </w:r>
          </w:p>
          <w:p w:rsidR="00A36600" w:rsidRPr="009E0498" w:rsidRDefault="00A36600" w:rsidP="00802D0A">
            <w:pPr>
              <w:rPr>
                <w:sz w:val="24"/>
                <w:szCs w:val="24"/>
              </w:rPr>
            </w:pPr>
          </w:p>
        </w:tc>
      </w:tr>
      <w:tr w:rsidR="00A36600" w:rsidTr="00802D0A">
        <w:trPr>
          <w:trHeight w:val="567"/>
        </w:trPr>
        <w:tc>
          <w:tcPr>
            <w:tcW w:w="9062" w:type="dxa"/>
          </w:tcPr>
          <w:p w:rsidR="00A36600" w:rsidRDefault="00A36600" w:rsidP="00802D0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  <w:r w:rsidR="00802D0A">
              <w:rPr>
                <w:b/>
                <w:sz w:val="24"/>
                <w:szCs w:val="24"/>
              </w:rPr>
              <w:t xml:space="preserve"> </w:t>
            </w:r>
          </w:p>
          <w:p w:rsidR="00802D0A" w:rsidRPr="00430D88" w:rsidRDefault="00802D0A" w:rsidP="00430D8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430D88">
              <w:t xml:space="preserve">L’église de </w:t>
            </w:r>
            <w:proofErr w:type="spellStart"/>
            <w:r w:rsidRPr="00430D88">
              <w:t>Malegoude</w:t>
            </w:r>
            <w:proofErr w:type="spellEnd"/>
          </w:p>
          <w:p w:rsidR="00802D0A" w:rsidRDefault="00802D0A" w:rsidP="00430D88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430D88">
              <w:t xml:space="preserve">Le site de la Croix de </w:t>
            </w:r>
            <w:proofErr w:type="spellStart"/>
            <w:r w:rsidRPr="00430D88">
              <w:t>Terride</w:t>
            </w:r>
            <w:proofErr w:type="spellEnd"/>
          </w:p>
          <w:p w:rsidR="002A262A" w:rsidRPr="00430D88" w:rsidRDefault="002A262A" w:rsidP="00430D8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La fontaine de </w:t>
            </w:r>
            <w:proofErr w:type="spellStart"/>
            <w:r>
              <w:t>Terride</w:t>
            </w:r>
            <w:proofErr w:type="spellEnd"/>
          </w:p>
          <w:p w:rsidR="00A36600" w:rsidRPr="009E0498" w:rsidRDefault="00430D88" w:rsidP="002A262A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430D88">
              <w:t>Les longs parcours en crête avec panoram</w:t>
            </w:r>
            <w:r>
              <w:t>as</w:t>
            </w:r>
            <w:r w:rsidRPr="00430D88">
              <w:t xml:space="preserve"> sur la vallée de l’Hers et la chaîne pyrénéenne</w:t>
            </w:r>
          </w:p>
        </w:tc>
      </w:tr>
      <w:tr w:rsidR="00A36600" w:rsidTr="00802D0A">
        <w:trPr>
          <w:trHeight w:val="567"/>
        </w:trPr>
        <w:tc>
          <w:tcPr>
            <w:tcW w:w="9062" w:type="dxa"/>
          </w:tcPr>
          <w:p w:rsidR="00A36600" w:rsidRPr="00893879" w:rsidRDefault="00A36600" w:rsidP="002A262A">
            <w:pPr>
              <w:spacing w:after="120"/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A36600" w:rsidTr="00802D0A">
        <w:trPr>
          <w:trHeight w:val="567"/>
        </w:trPr>
        <w:tc>
          <w:tcPr>
            <w:tcW w:w="9062" w:type="dxa"/>
          </w:tcPr>
          <w:p w:rsidR="00A36600" w:rsidRDefault="00A36600" w:rsidP="00802D0A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30D88" w:rsidRPr="00430D88">
              <w:t>31 km</w:t>
            </w:r>
          </w:p>
          <w:p w:rsidR="00A36600" w:rsidRPr="009E0498" w:rsidRDefault="00A36600" w:rsidP="00802D0A">
            <w:pPr>
              <w:rPr>
                <w:sz w:val="24"/>
                <w:szCs w:val="24"/>
              </w:rPr>
            </w:pPr>
          </w:p>
        </w:tc>
      </w:tr>
      <w:tr w:rsidR="00A36600" w:rsidTr="00802D0A">
        <w:trPr>
          <w:trHeight w:val="567"/>
        </w:trPr>
        <w:tc>
          <w:tcPr>
            <w:tcW w:w="9062" w:type="dxa"/>
          </w:tcPr>
          <w:p w:rsidR="00A36600" w:rsidRDefault="00A36600" w:rsidP="00802D0A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6600" w:rsidRDefault="00A36600" w:rsidP="00A3660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A36600">
              <w:t xml:space="preserve">Départ devant la mairie de </w:t>
            </w:r>
            <w:proofErr w:type="spellStart"/>
            <w:r w:rsidRPr="00A36600">
              <w:t>Malegoude</w:t>
            </w:r>
            <w:proofErr w:type="spellEnd"/>
            <w:r w:rsidRPr="00A36600">
              <w:t>, arrivée au parking du carrefour de la Pierre Blanche à Mirepoix. Laisser des voitures en ces deux points</w:t>
            </w:r>
          </w:p>
          <w:p w:rsidR="00A36600" w:rsidRPr="003E5708" w:rsidRDefault="00A36600" w:rsidP="00210195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Le 10 février, le gué sur le ruisseau de </w:t>
            </w:r>
            <w:proofErr w:type="spellStart"/>
            <w:r>
              <w:t>Malegoude</w:t>
            </w:r>
            <w:proofErr w:type="spellEnd"/>
            <w:r>
              <w:t xml:space="preserve"> (Km 1) était infranchissable (eaux trop hautes).</w:t>
            </w:r>
            <w:r w:rsidR="00A53B43">
              <w:t xml:space="preserve"> Toujours infranchissable le 29 février. Nous sommes partis du parking de la salle polyvalente, à droite de la route avant l’arrivée au village. Nous avons rejoint le parcours normal au niveau de l’église par la route.</w:t>
            </w:r>
          </w:p>
          <w:p w:rsidR="003E5708" w:rsidRPr="00430D88" w:rsidRDefault="003E5708" w:rsidP="00210195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Un parcours empruntant les mêmes chemins de Mirepoix à </w:t>
            </w:r>
            <w:proofErr w:type="spellStart"/>
            <w:r>
              <w:t>Balesti</w:t>
            </w:r>
            <w:r w:rsidR="002A262A">
              <w:t>é</w:t>
            </w:r>
            <w:bookmarkStart w:id="0" w:name="_GoBack"/>
            <w:bookmarkEnd w:id="0"/>
            <w:proofErr w:type="spellEnd"/>
            <w:r>
              <w:t xml:space="preserve"> A/R a été proposé en 2018 (Fiche Mirepoix n° 74)</w:t>
            </w:r>
          </w:p>
          <w:p w:rsidR="00A36600" w:rsidRPr="00836791" w:rsidRDefault="00A36600" w:rsidP="00802D0A">
            <w:pPr>
              <w:rPr>
                <w:sz w:val="24"/>
                <w:szCs w:val="24"/>
              </w:rPr>
            </w:pPr>
          </w:p>
        </w:tc>
      </w:tr>
    </w:tbl>
    <w:p w:rsidR="00A36600" w:rsidRPr="00893879" w:rsidRDefault="00A36600" w:rsidP="00A3660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A36600" w:rsidRDefault="00A36600" w:rsidP="00A36600">
      <w:r>
        <w:t xml:space="preserve">Date de la dernière mise à jour : </w:t>
      </w:r>
      <w:r w:rsidR="00A53B43">
        <w:rPr>
          <w:b/>
        </w:rPr>
        <w:t>9 mars</w:t>
      </w:r>
      <w:r w:rsidRPr="00A36600">
        <w:rPr>
          <w:b/>
        </w:rPr>
        <w:t xml:space="preserve"> 2020</w:t>
      </w:r>
    </w:p>
    <w:p w:rsidR="00A36600" w:rsidRDefault="00A36600" w:rsidP="00A366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6600" w:rsidRPr="00FF2AF5" w:rsidRDefault="00A36600" w:rsidP="00A3660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A36600" w:rsidRDefault="00A36600" w:rsidP="00A36600"/>
    <w:p w:rsidR="00430D88" w:rsidRDefault="00430D88" w:rsidP="00430D88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410279" cy="6040600"/>
            <wp:effectExtent l="0" t="635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14558" cy="60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88" w:rsidRDefault="00430D88" w:rsidP="00430D88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013879" cy="222885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03" cy="222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90" w:rsidRDefault="00CC0890" w:rsidP="00430D88"/>
    <w:sectPr w:rsidR="00CC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C4001"/>
    <w:multiLevelType w:val="hybridMultilevel"/>
    <w:tmpl w:val="FD28AB00"/>
    <w:lvl w:ilvl="0" w:tplc="A296B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00"/>
    <w:rsid w:val="002A262A"/>
    <w:rsid w:val="003E5708"/>
    <w:rsid w:val="00430D88"/>
    <w:rsid w:val="00802D0A"/>
    <w:rsid w:val="00A36600"/>
    <w:rsid w:val="00A53B43"/>
    <w:rsid w:val="00C03617"/>
    <w:rsid w:val="00C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D1A7-9AE0-43C9-863C-CA5EAAEF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A3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2020-02-10T06:46:00Z</dcterms:created>
  <dcterms:modified xsi:type="dcterms:W3CDTF">2020-03-09T21:06:00Z</dcterms:modified>
</cp:coreProperties>
</file>