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95" w:rsidRDefault="003E7895" w:rsidP="003E789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E7895" w:rsidRPr="00B971B6" w:rsidRDefault="003E7895" w:rsidP="003E7895">
      <w:pPr>
        <w:jc w:val="center"/>
        <w:rPr>
          <w:b/>
          <w:color w:val="FF0000"/>
          <w:sz w:val="36"/>
          <w:szCs w:val="36"/>
        </w:rPr>
      </w:pPr>
      <w:r w:rsidRPr="00B971B6">
        <w:rPr>
          <w:b/>
          <w:color w:val="FF0000"/>
          <w:sz w:val="36"/>
          <w:szCs w:val="36"/>
        </w:rPr>
        <w:t>V</w:t>
      </w:r>
      <w:r>
        <w:rPr>
          <w:b/>
          <w:color w:val="FF0000"/>
          <w:sz w:val="36"/>
          <w:szCs w:val="36"/>
        </w:rPr>
        <w:t>ICDESSOS n°</w:t>
      </w:r>
      <w:r>
        <w:rPr>
          <w:b/>
          <w:color w:val="FF0000"/>
          <w:sz w:val="36"/>
          <w:szCs w:val="36"/>
        </w:rPr>
        <w:t xml:space="preserve">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F56576">
            <w:pPr>
              <w:spacing w:after="0" w:line="240" w:lineRule="auto"/>
              <w:rPr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>Commune de départ et dénomination de l’itinéraire :</w:t>
            </w:r>
            <w:r w:rsidRPr="00CC3DEF">
              <w:rPr>
                <w:sz w:val="24"/>
                <w:szCs w:val="24"/>
              </w:rPr>
              <w:t xml:space="preserve"> </w:t>
            </w:r>
          </w:p>
          <w:p w:rsidR="003E7895" w:rsidRPr="00CC3DEF" w:rsidRDefault="003E7895" w:rsidP="003E78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C3DEF">
              <w:rPr>
                <w:b/>
              </w:rPr>
              <w:t>Auzat</w:t>
            </w:r>
            <w:r w:rsidRPr="00CC3DEF">
              <w:t xml:space="preserve"> – </w:t>
            </w:r>
            <w:proofErr w:type="spellStart"/>
            <w:r w:rsidRPr="00CC3DEF">
              <w:t>Orrys</w:t>
            </w:r>
            <w:proofErr w:type="spellEnd"/>
            <w:r w:rsidRPr="00CC3DEF">
              <w:t xml:space="preserve"> du Carla à </w:t>
            </w:r>
            <w:proofErr w:type="spellStart"/>
            <w:r w:rsidRPr="00CC3DEF">
              <w:t>Soulcem</w:t>
            </w:r>
            <w:proofErr w:type="spellEnd"/>
            <w:r>
              <w:t xml:space="preserve"> - </w:t>
            </w:r>
            <w:r>
              <w:t xml:space="preserve"> </w:t>
            </w:r>
            <w:r>
              <w:rPr>
                <w:b/>
              </w:rPr>
              <w:t>Cabane de Rat</w:t>
            </w:r>
            <w:bookmarkStart w:id="0" w:name="_GoBack"/>
            <w:bookmarkEnd w:id="0"/>
            <w:r w:rsidRPr="00CC3DEF">
              <w:rPr>
                <w:b/>
              </w:rPr>
              <w:t xml:space="preserve">, en circuit depuis les </w:t>
            </w:r>
            <w:proofErr w:type="spellStart"/>
            <w:r w:rsidRPr="00CC3DEF">
              <w:rPr>
                <w:b/>
              </w:rPr>
              <w:t>orrys</w:t>
            </w:r>
            <w:proofErr w:type="spellEnd"/>
            <w:r w:rsidRPr="00CC3DEF">
              <w:rPr>
                <w:b/>
              </w:rPr>
              <w:t xml:space="preserve"> du Carla</w:t>
            </w:r>
          </w:p>
          <w:p w:rsidR="003E7895" w:rsidRPr="00CC3DEF" w:rsidRDefault="003E7895" w:rsidP="00F565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F565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CC3DEF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CC3DEF">
              <w:rPr>
                <w:b/>
                <w:sz w:val="24"/>
                <w:szCs w:val="24"/>
              </w:rPr>
              <w:t>trice</w:t>
            </w:r>
            <w:proofErr w:type="spellEnd"/>
            <w:r w:rsidRPr="00CC3DEF">
              <w:rPr>
                <w:b/>
                <w:sz w:val="24"/>
                <w:szCs w:val="24"/>
              </w:rPr>
              <w:t>), nombre de participants (éventuel) :</w:t>
            </w:r>
          </w:p>
          <w:p w:rsidR="003E7895" w:rsidRPr="00CC3DEF" w:rsidRDefault="003E7895" w:rsidP="00CB118E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sz w:val="24"/>
                <w:szCs w:val="24"/>
              </w:rPr>
            </w:pPr>
            <w:r>
              <w:t>04/07/2019</w:t>
            </w:r>
            <w:r w:rsidRPr="00CC3DEF">
              <w:t xml:space="preserve"> – </w:t>
            </w:r>
            <w:r>
              <w:t>Raphael Suarez   24 participants</w:t>
            </w: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F5657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3E7895" w:rsidRPr="00CB118E" w:rsidRDefault="003E7895" w:rsidP="00CB118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t>Pas de descriptif spécifique connu</w:t>
            </w:r>
            <w:r w:rsidR="00CB118E">
              <w:t xml:space="preserve">, mais emprunte, en partie l’itinéraire décrit sur le site </w:t>
            </w:r>
            <w:hyperlink r:id="rId5" w:history="1">
              <w:r w:rsidR="00CB118E" w:rsidRPr="00F92B6F">
                <w:rPr>
                  <w:rStyle w:val="Lienhypertexte"/>
                </w:rPr>
                <w:t>http://ariegerando.over-blog.com/article-port-de-rat-vallee-de-soulcem-124246994.html</w:t>
              </w:r>
            </w:hyperlink>
            <w:r w:rsidRPr="00CC3DEF">
              <w:t>.</w:t>
            </w:r>
          </w:p>
          <w:p w:rsidR="003E7895" w:rsidRPr="00CC3DEF" w:rsidRDefault="003E7895" w:rsidP="00F565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F565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3E7895" w:rsidRPr="003E7895" w:rsidRDefault="003E7895" w:rsidP="003E7895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714" w:hanging="357"/>
            </w:pPr>
            <w:r w:rsidRPr="003E7895">
              <w:t>Randonneur – 6h00 – 800 m – 14,5 km - Journée</w:t>
            </w: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CB118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 xml:space="preserve">Balisage : </w:t>
            </w:r>
            <w:r w:rsidRPr="00CC3DEF">
              <w:t>Blanc et rouge et poteaux directionnels</w:t>
            </w:r>
            <w:r w:rsidR="00CB118E">
              <w:t>.</w:t>
            </w:r>
          </w:p>
          <w:p w:rsidR="003E7895" w:rsidRPr="00CC3DEF" w:rsidRDefault="003E7895" w:rsidP="00F565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F56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 xml:space="preserve">Particularité(s) : </w:t>
            </w:r>
          </w:p>
          <w:p w:rsidR="003E7895" w:rsidRPr="00CC3DEF" w:rsidRDefault="003E7895" w:rsidP="00F565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F565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>Site ou point remarquable :</w:t>
            </w:r>
          </w:p>
          <w:p w:rsidR="003E7895" w:rsidRPr="00CC3DEF" w:rsidRDefault="003E7895" w:rsidP="003E78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CC3DEF">
              <w:t xml:space="preserve">Les </w:t>
            </w:r>
            <w:proofErr w:type="spellStart"/>
            <w:r w:rsidRPr="00CC3DEF">
              <w:t>orrys</w:t>
            </w:r>
            <w:proofErr w:type="spellEnd"/>
            <w:r w:rsidRPr="00CC3DEF">
              <w:t xml:space="preserve"> de la vallée de </w:t>
            </w:r>
            <w:proofErr w:type="spellStart"/>
            <w:r w:rsidRPr="00CC3DEF">
              <w:t>Soulcem</w:t>
            </w:r>
            <w:proofErr w:type="spellEnd"/>
            <w:r w:rsidRPr="00CC3DEF">
              <w:t xml:space="preserve"> (Carla, </w:t>
            </w:r>
            <w:proofErr w:type="spellStart"/>
            <w:r w:rsidRPr="00CC3DEF">
              <w:t>Labinas</w:t>
            </w:r>
            <w:proofErr w:type="spellEnd"/>
            <w:r w:rsidRPr="00CC3DEF">
              <w:t xml:space="preserve">, </w:t>
            </w:r>
            <w:proofErr w:type="spellStart"/>
            <w:r w:rsidRPr="00CC3DEF">
              <w:t>Estrets</w:t>
            </w:r>
            <w:proofErr w:type="spellEnd"/>
            <w:r w:rsidRPr="00CC3DEF">
              <w:t xml:space="preserve">, </w:t>
            </w:r>
            <w:smartTag w:uri="urn:schemas-microsoft-com:office:smarttags" w:element="PersonName">
              <w:smartTagPr>
                <w:attr w:name="ProductID" w:val="La Crouts"/>
              </w:smartTagPr>
              <w:r w:rsidRPr="00CC3DEF">
                <w:t xml:space="preserve">La </w:t>
              </w:r>
              <w:proofErr w:type="spellStart"/>
              <w:r w:rsidRPr="00CC3DEF">
                <w:t>Crouts</w:t>
              </w:r>
            </w:smartTag>
            <w:proofErr w:type="spellEnd"/>
            <w:r w:rsidRPr="00CC3DEF">
              <w:t>)</w:t>
            </w:r>
          </w:p>
          <w:p w:rsidR="003E7895" w:rsidRPr="00CC3DEF" w:rsidRDefault="003E7895" w:rsidP="003E78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CC3DEF">
              <w:t xml:space="preserve">Cascade de </w:t>
            </w:r>
            <w:proofErr w:type="spellStart"/>
            <w:r w:rsidRPr="00CC3DEF">
              <w:t>Labinas</w:t>
            </w:r>
            <w:proofErr w:type="spellEnd"/>
          </w:p>
          <w:p w:rsidR="003E7895" w:rsidRPr="003E7895" w:rsidRDefault="003E7895" w:rsidP="003E7895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714" w:hanging="357"/>
              <w:jc w:val="both"/>
            </w:pPr>
            <w:r w:rsidRPr="003E7895">
              <w:t xml:space="preserve">La cabane du Rat d’en Haut    </w:t>
            </w: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F56576">
            <w:pPr>
              <w:spacing w:after="0" w:line="240" w:lineRule="auto"/>
              <w:rPr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 xml:space="preserve">Trace GPS : </w:t>
            </w:r>
            <w:r>
              <w:t>oui</w:t>
            </w:r>
          </w:p>
          <w:p w:rsidR="003E7895" w:rsidRPr="00CC3DEF" w:rsidRDefault="003E7895" w:rsidP="00F5657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F56576">
            <w:pPr>
              <w:spacing w:after="0" w:line="240" w:lineRule="auto"/>
              <w:rPr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8 km"/>
              </w:smartTagPr>
              <w:r w:rsidRPr="00CC3DEF">
                <w:t>58 km</w:t>
              </w:r>
            </w:smartTag>
          </w:p>
          <w:p w:rsidR="003E7895" w:rsidRPr="00CC3DEF" w:rsidRDefault="003E7895" w:rsidP="00F565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895" w:rsidRPr="00CC3DEF" w:rsidTr="00F56576">
        <w:trPr>
          <w:trHeight w:val="567"/>
        </w:trPr>
        <w:tc>
          <w:tcPr>
            <w:tcW w:w="9062" w:type="dxa"/>
          </w:tcPr>
          <w:p w:rsidR="003E7895" w:rsidRPr="00CC3DEF" w:rsidRDefault="003E7895" w:rsidP="00E36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DEF">
              <w:rPr>
                <w:b/>
                <w:sz w:val="24"/>
                <w:szCs w:val="24"/>
              </w:rPr>
              <w:t xml:space="preserve">Observation(s) : </w:t>
            </w:r>
            <w:r w:rsidR="00E36B80" w:rsidRPr="00D13E76">
              <w:t>Raphaël Suarez a proposé les deux randonnées (Vicdessos n° 25 et 26) le même jour. Celle-ci monte jusqu’à la cabane de Rat d’En Haut par le chemin le plus direct et le plus pentu.</w:t>
            </w:r>
            <w:r w:rsidR="00E36B80">
              <w:t xml:space="preserve"> </w:t>
            </w:r>
            <w:r w:rsidR="00E36B80" w:rsidRPr="00D13E76">
              <w:t>L’itinéraire Vicdessos n° 2</w:t>
            </w:r>
            <w:r w:rsidR="00E36B80">
              <w:t>5</w:t>
            </w:r>
            <w:r w:rsidR="00E36B80" w:rsidRPr="00D13E76">
              <w:t xml:space="preserve"> s’arrête à </w:t>
            </w:r>
            <w:proofErr w:type="spellStart"/>
            <w:r w:rsidR="00E36B80" w:rsidRPr="00D13E76">
              <w:t>l’orry</w:t>
            </w:r>
            <w:proofErr w:type="spellEnd"/>
            <w:r w:rsidR="00E36B80" w:rsidRPr="00D13E76">
              <w:t xml:space="preserve"> de Rat d’en Haut atteint par le chemin le plus long, mais le moins pentu.</w:t>
            </w:r>
            <w:r w:rsidR="00E36B80">
              <w:rPr>
                <w:b/>
                <w:sz w:val="24"/>
                <w:szCs w:val="24"/>
              </w:rPr>
              <w:t xml:space="preserve"> </w:t>
            </w:r>
            <w:r w:rsidR="00E36B80" w:rsidRPr="00D13E76">
              <w:t xml:space="preserve">Les deux groupes se sont retrouvés à </w:t>
            </w:r>
            <w:proofErr w:type="spellStart"/>
            <w:r w:rsidR="00E36B80" w:rsidRPr="00D13E76">
              <w:t>l’orry</w:t>
            </w:r>
            <w:proofErr w:type="spellEnd"/>
            <w:r w:rsidR="00E36B80" w:rsidRPr="00D13E76">
              <w:t xml:space="preserve"> de Rat d’En Haut pour la pause méridienne.</w:t>
            </w:r>
          </w:p>
          <w:p w:rsidR="003E7895" w:rsidRPr="00CC3DEF" w:rsidRDefault="003E7895" w:rsidP="00F565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7895" w:rsidRPr="00893879" w:rsidRDefault="003E7895" w:rsidP="003E789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E7895" w:rsidRDefault="003E7895" w:rsidP="003E7895">
      <w:pPr>
        <w:rPr>
          <w:b/>
        </w:rPr>
      </w:pPr>
      <w:r>
        <w:t xml:space="preserve">Date de la dernière mise à jour : </w:t>
      </w:r>
      <w:r>
        <w:rPr>
          <w:b/>
        </w:rPr>
        <w:t>9</w:t>
      </w:r>
      <w:r>
        <w:rPr>
          <w:b/>
        </w:rPr>
        <w:t xml:space="preserve"> juillet</w:t>
      </w:r>
      <w:r w:rsidRPr="00337120">
        <w:rPr>
          <w:b/>
        </w:rPr>
        <w:t xml:space="preserve"> </w:t>
      </w:r>
      <w:r>
        <w:rPr>
          <w:b/>
        </w:rPr>
        <w:t>2019</w:t>
      </w:r>
    </w:p>
    <w:p w:rsidR="003E7895" w:rsidRDefault="003E7895" w:rsidP="003E7895">
      <w:pPr>
        <w:rPr>
          <w:b/>
        </w:rPr>
      </w:pPr>
    </w:p>
    <w:p w:rsidR="003E7895" w:rsidRDefault="003E7895" w:rsidP="003E7895">
      <w:pPr>
        <w:rPr>
          <w:b/>
        </w:rPr>
      </w:pPr>
    </w:p>
    <w:p w:rsidR="003E7895" w:rsidRDefault="003E7895" w:rsidP="003E7895">
      <w:pPr>
        <w:rPr>
          <w:b/>
        </w:rPr>
      </w:pPr>
    </w:p>
    <w:p w:rsidR="003E7895" w:rsidRDefault="003E7895" w:rsidP="003E7895">
      <w:pPr>
        <w:rPr>
          <w:b/>
        </w:rPr>
      </w:pPr>
    </w:p>
    <w:p w:rsidR="003E7895" w:rsidRDefault="003E7895" w:rsidP="003E7895">
      <w:pPr>
        <w:rPr>
          <w:b/>
        </w:rPr>
      </w:pPr>
    </w:p>
    <w:p w:rsidR="003E7895" w:rsidRDefault="003E7895" w:rsidP="003E7895">
      <w:pPr>
        <w:rPr>
          <w:b/>
        </w:rPr>
      </w:pPr>
    </w:p>
    <w:p w:rsidR="003E7895" w:rsidRDefault="003E7895" w:rsidP="003E7895">
      <w:pPr>
        <w:rPr>
          <w:b/>
        </w:rPr>
      </w:pPr>
    </w:p>
    <w:p w:rsidR="003E7895" w:rsidRDefault="003E7895" w:rsidP="003E7895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carte</w:t>
      </w:r>
    </w:p>
    <w:p w:rsidR="001315E6" w:rsidRDefault="003E7895" w:rsidP="00E36B8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63778" cy="6239777"/>
            <wp:effectExtent l="0" t="0" r="381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96" cy="62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95" w:rsidRDefault="003E7895" w:rsidP="00E36B8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56417" cy="1760578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686" cy="176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95" w:rsidRDefault="003E7895" w:rsidP="003E7895"/>
    <w:sectPr w:rsidR="003E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31AF"/>
    <w:multiLevelType w:val="hybridMultilevel"/>
    <w:tmpl w:val="3594BC12"/>
    <w:lvl w:ilvl="0" w:tplc="35C651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195"/>
    <w:multiLevelType w:val="hybridMultilevel"/>
    <w:tmpl w:val="00FACB94"/>
    <w:lvl w:ilvl="0" w:tplc="35C062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6DBC"/>
    <w:multiLevelType w:val="hybridMultilevel"/>
    <w:tmpl w:val="623067C8"/>
    <w:lvl w:ilvl="0" w:tplc="0CF8D1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5FF6"/>
    <w:multiLevelType w:val="hybridMultilevel"/>
    <w:tmpl w:val="528407F6"/>
    <w:lvl w:ilvl="0" w:tplc="30C432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95"/>
    <w:rsid w:val="001315E6"/>
    <w:rsid w:val="003E7895"/>
    <w:rsid w:val="00CB118E"/>
    <w:rsid w:val="00E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A83F-CBC4-422C-9EDC-4F0B7821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9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E78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1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iegerando.over-blog.com/article-port-de-rat-vallee-de-soulcem-12424699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2019-07-09T01:11:00Z</dcterms:created>
  <dcterms:modified xsi:type="dcterms:W3CDTF">2019-07-09T01:38:00Z</dcterms:modified>
</cp:coreProperties>
</file>