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6" w:rsidRDefault="00970EB6" w:rsidP="00970EB6">
      <w:pPr>
        <w:jc w:val="center"/>
        <w:rPr>
          <w:b/>
          <w:sz w:val="32"/>
          <w:szCs w:val="32"/>
        </w:rPr>
      </w:pPr>
    </w:p>
    <w:p w:rsidR="00970EB6" w:rsidRPr="00970EB6" w:rsidRDefault="00970EB6" w:rsidP="00970EB6">
      <w:pPr>
        <w:jc w:val="center"/>
        <w:rPr>
          <w:b/>
          <w:sz w:val="32"/>
          <w:szCs w:val="32"/>
        </w:rPr>
      </w:pPr>
      <w:r w:rsidRPr="00970EB6">
        <w:rPr>
          <w:b/>
          <w:sz w:val="32"/>
          <w:szCs w:val="32"/>
        </w:rPr>
        <w:t>PARTICIPATION AUX FRAIS DE DEPLACEMENT</w:t>
      </w:r>
    </w:p>
    <w:p w:rsidR="004B427C" w:rsidRDefault="00970EB6" w:rsidP="00970EB6">
      <w:pPr>
        <w:jc w:val="center"/>
      </w:pPr>
      <w:r w:rsidRPr="00970E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.75pt">
            <v:imagedata r:id="rId5" o:title="d5849a_d7f4e10449814b0680c950e6c650eb9b"/>
          </v:shape>
        </w:pict>
      </w:r>
    </w:p>
    <w:p w:rsidR="004B427C" w:rsidRDefault="004B427C"/>
    <w:p w:rsidR="004B427C" w:rsidRDefault="004B427C"/>
    <w:p w:rsidR="004B427C" w:rsidRDefault="004B427C"/>
    <w:p w:rsidR="004F2E93" w:rsidRDefault="004F2E93"/>
    <w:p w:rsidR="004F2E93" w:rsidRDefault="004F2E93"/>
    <w:p w:rsidR="00795B49" w:rsidRDefault="00795B49">
      <w:r>
        <w:t>Nom, Prénom :</w:t>
      </w:r>
      <w:r w:rsidR="00C15A5B">
        <w:t xml:space="preserve"> </w:t>
      </w:r>
    </w:p>
    <w:p w:rsidR="00795B49" w:rsidRDefault="00795B49"/>
    <w:p w:rsidR="00C15A5B" w:rsidRDefault="00795B49">
      <w:r>
        <w:t>Adresse</w:t>
      </w:r>
      <w:r w:rsidR="00C15A5B">
        <w:t xml:space="preserve"> : </w:t>
      </w:r>
    </w:p>
    <w:p w:rsidR="00795B49" w:rsidRDefault="00795B49"/>
    <w:p w:rsidR="00795B49" w:rsidRDefault="00795B49">
      <w:r>
        <w:t> </w:t>
      </w:r>
    </w:p>
    <w:p w:rsidR="00795B49" w:rsidRDefault="00795B49">
      <w:r>
        <w:t>N° de licence : </w:t>
      </w:r>
      <w:r w:rsidR="00DC168E">
        <w:t xml:space="preserve"> </w:t>
      </w:r>
    </w:p>
    <w:p w:rsidR="00795B49" w:rsidRDefault="00795B49"/>
    <w:p w:rsidR="007F02AC" w:rsidRDefault="007F02AC"/>
    <w:p w:rsidR="00795B49" w:rsidRDefault="007A47C6">
      <w:r>
        <w:t xml:space="preserve">              Suivant la délibération du Conseil d’Administration dans sa séance du 13 Avril 2006,</w:t>
      </w:r>
    </w:p>
    <w:p w:rsidR="00795B49" w:rsidRDefault="00051A42">
      <w:r>
        <w:t xml:space="preserve">              </w:t>
      </w:r>
      <w:proofErr w:type="gramStart"/>
      <w:r>
        <w:t>je</w:t>
      </w:r>
      <w:proofErr w:type="gramEnd"/>
      <w:r>
        <w:t xml:space="preserve"> </w:t>
      </w:r>
      <w:r w:rsidR="007A47C6">
        <w:t>d</w:t>
      </w:r>
      <w:r>
        <w:t>emande l</w:t>
      </w:r>
      <w:r w:rsidR="00795B49">
        <w:t xml:space="preserve">e remboursement </w:t>
      </w:r>
      <w:r w:rsidR="00D23EC4">
        <w:t xml:space="preserve">des frais de déplacement pour </w:t>
      </w:r>
    </w:p>
    <w:p w:rsidR="00795B49" w:rsidRDefault="00795B49"/>
    <w:p w:rsidR="00E83E80" w:rsidRDefault="00DC168E" w:rsidP="00E83E80">
      <w:r>
        <w:tab/>
      </w:r>
      <w:r w:rsidR="00C15A5B">
        <w:t xml:space="preserve">- le </w:t>
      </w:r>
    </w:p>
    <w:p w:rsidR="00E83E80" w:rsidRDefault="00E83E80" w:rsidP="00E83E80">
      <w:pPr>
        <w:ind w:left="720"/>
      </w:pPr>
    </w:p>
    <w:p w:rsidR="00697BDC" w:rsidRPr="00C15A5B" w:rsidRDefault="007A47C6" w:rsidP="00E83E80">
      <w:pPr>
        <w:ind w:left="720"/>
      </w:pPr>
      <w:r w:rsidRPr="00C15A5B">
        <w:t>- Date - Lieu</w:t>
      </w:r>
      <w:r w:rsidR="004605AC" w:rsidRPr="00C15A5B">
        <w:t xml:space="preserve"> </w:t>
      </w:r>
      <w:r w:rsidR="00C15A5B" w:rsidRPr="00C15A5B">
        <w:t>–</w:t>
      </w:r>
      <w:r w:rsidR="004605AC" w:rsidRPr="00C15A5B">
        <w:t xml:space="preserve"> </w:t>
      </w:r>
    </w:p>
    <w:p w:rsidR="004605AC" w:rsidRPr="00697BDC" w:rsidRDefault="004605AC" w:rsidP="00E83E80">
      <w:pPr>
        <w:ind w:left="720"/>
      </w:pPr>
      <w:r w:rsidRPr="00697BDC">
        <w:t xml:space="preserve">           </w:t>
      </w:r>
    </w:p>
    <w:p w:rsidR="00697BDC" w:rsidRPr="00697BDC" w:rsidRDefault="00697BDC" w:rsidP="00697BDC">
      <w:pPr>
        <w:ind w:left="360"/>
      </w:pPr>
      <w:r w:rsidRPr="00697BDC">
        <w:t xml:space="preserve">      - </w:t>
      </w:r>
      <w:r w:rsidR="00556184">
        <w:t>Nombre de k</w:t>
      </w:r>
      <w:r w:rsidR="007A47C6" w:rsidRPr="00697BDC">
        <w:t>m</w:t>
      </w:r>
      <w:r w:rsidR="00556184">
        <w:t xml:space="preserve"> : </w:t>
      </w:r>
      <w:r w:rsidR="00DC168E">
        <w:t xml:space="preserve">… </w:t>
      </w:r>
      <w:r w:rsidR="00C15A5B">
        <w:t xml:space="preserve">x 2 = </w:t>
      </w:r>
      <w:r w:rsidR="00DC168E">
        <w:t xml:space="preserve"> …. </w:t>
      </w:r>
      <w:r w:rsidR="00C15A5B">
        <w:t xml:space="preserve"> km x 0.33 = </w:t>
      </w:r>
      <w:r w:rsidR="00DC168E">
        <w:t>……</w:t>
      </w:r>
      <w:proofErr w:type="gramStart"/>
      <w:r w:rsidR="00DC168E">
        <w:t>.</w:t>
      </w:r>
      <w:r w:rsidR="00C15A5B">
        <w:t>€</w:t>
      </w:r>
      <w:proofErr w:type="gramEnd"/>
      <w:r w:rsidR="00970EB6">
        <w:t xml:space="preserve">      Participation 20% =  </w:t>
      </w:r>
      <w:r w:rsidR="00634138">
        <w:t xml:space="preserve">               €</w:t>
      </w:r>
    </w:p>
    <w:p w:rsidR="00697BDC" w:rsidRPr="00697BDC" w:rsidRDefault="00697BDC" w:rsidP="00697BDC">
      <w:pPr>
        <w:ind w:left="360"/>
      </w:pPr>
    </w:p>
    <w:p w:rsidR="00970EB6" w:rsidRDefault="00697BDC" w:rsidP="00697BDC">
      <w:pPr>
        <w:ind w:left="360"/>
      </w:pPr>
      <w:r w:rsidRPr="00697BDC">
        <w:t xml:space="preserve">      - Péage</w:t>
      </w:r>
      <w:r w:rsidR="00970EB6">
        <w:t xml:space="preserve"> (joindre justificatif)……………………………………………..    =</w:t>
      </w:r>
      <w:r w:rsidR="004605AC" w:rsidRPr="00697BDC">
        <w:t xml:space="preserve">   </w:t>
      </w:r>
      <w:r w:rsidR="00970EB6">
        <w:t>_</w:t>
      </w:r>
      <w:r w:rsidR="00634138">
        <w:t>______</w:t>
      </w:r>
      <w:r w:rsidR="004605AC" w:rsidRPr="00697BDC">
        <w:t xml:space="preserve"> </w:t>
      </w:r>
      <w:r w:rsidR="00634138">
        <w:t>€</w:t>
      </w:r>
      <w:r w:rsidR="004605AC" w:rsidRPr="00697BDC">
        <w:t xml:space="preserve">    </w:t>
      </w:r>
    </w:p>
    <w:p w:rsidR="00970EB6" w:rsidRDefault="00970EB6" w:rsidP="00697BDC">
      <w:pPr>
        <w:ind w:left="360"/>
      </w:pPr>
      <w:r>
        <w:t xml:space="preserve">                                                                                                                            </w:t>
      </w:r>
    </w:p>
    <w:p w:rsidR="00103D70" w:rsidRPr="004605AC" w:rsidRDefault="00970EB6" w:rsidP="00697BDC">
      <w:pPr>
        <w:ind w:left="360"/>
      </w:pPr>
      <w:r>
        <w:t xml:space="preserve">                                                                                                        Total            =</w:t>
      </w:r>
      <w:r w:rsidR="00634138">
        <w:t xml:space="preserve">                  €</w:t>
      </w:r>
      <w:bookmarkStart w:id="0" w:name="_GoBack"/>
      <w:bookmarkEnd w:id="0"/>
      <w:r w:rsidR="004605AC" w:rsidRPr="00697BDC">
        <w:t xml:space="preserve">                          </w:t>
      </w:r>
    </w:p>
    <w:p w:rsidR="00103D70" w:rsidRPr="004605AC" w:rsidRDefault="00103D70" w:rsidP="00E83E80">
      <w:pPr>
        <w:ind w:left="720"/>
      </w:pPr>
    </w:p>
    <w:p w:rsidR="00A3327A" w:rsidRDefault="00A3327A" w:rsidP="00E83E80">
      <w:pPr>
        <w:ind w:left="720"/>
        <w:rPr>
          <w:u w:val="single"/>
        </w:rPr>
      </w:pPr>
      <w:r>
        <w:rPr>
          <w:u w:val="single"/>
        </w:rPr>
        <w:t xml:space="preserve">      </w:t>
      </w:r>
    </w:p>
    <w:p w:rsidR="005A3333" w:rsidRPr="00A3327A" w:rsidRDefault="00250F9A" w:rsidP="005A3333">
      <w:pPr>
        <w:ind w:left="720"/>
      </w:pPr>
      <w:r>
        <w:t xml:space="preserve">          Signature du licencié,</w:t>
      </w:r>
      <w:r w:rsidR="00A3327A" w:rsidRPr="00A3327A">
        <w:t xml:space="preserve">                         </w:t>
      </w:r>
      <w:r w:rsidR="005A3333">
        <w:t xml:space="preserve">                </w:t>
      </w:r>
      <w:r w:rsidR="00697BDC">
        <w:t xml:space="preserve">              </w:t>
      </w:r>
      <w:r w:rsidR="005A3333">
        <w:t xml:space="preserve">     </w:t>
      </w:r>
      <w:r w:rsidR="005A3333" w:rsidRPr="00A3327A">
        <w:t>Bon pour accord,</w:t>
      </w:r>
    </w:p>
    <w:p w:rsidR="005A3333" w:rsidRDefault="005A3333" w:rsidP="005A3333">
      <w:pPr>
        <w:ind w:left="720"/>
      </w:pPr>
      <w:r w:rsidRPr="00A3327A">
        <w:t xml:space="preserve">                                                                              </w:t>
      </w:r>
      <w:r w:rsidR="00697BDC">
        <w:t xml:space="preserve">          </w:t>
      </w:r>
      <w:r w:rsidR="00250F9A">
        <w:t xml:space="preserve">               </w:t>
      </w:r>
      <w:r w:rsidR="00697BDC">
        <w:t xml:space="preserve">    </w:t>
      </w:r>
      <w:r w:rsidR="004D5AC2">
        <w:t xml:space="preserve"> Le</w:t>
      </w:r>
      <w:r w:rsidR="00AC0389">
        <w:t xml:space="preserve"> Pré</w:t>
      </w:r>
      <w:r w:rsidRPr="00A3327A">
        <w:t>sident,</w:t>
      </w:r>
    </w:p>
    <w:p w:rsidR="00103D70" w:rsidRPr="00A3327A" w:rsidRDefault="00103D70" w:rsidP="00E83E80">
      <w:pPr>
        <w:ind w:left="720"/>
      </w:pPr>
    </w:p>
    <w:p w:rsidR="00E4016A" w:rsidRDefault="00A3327A" w:rsidP="004D5AC2">
      <w:r w:rsidRPr="00A3327A">
        <w:t xml:space="preserve">                                                     </w:t>
      </w:r>
    </w:p>
    <w:p w:rsidR="00A3327A" w:rsidRDefault="00A3327A" w:rsidP="004D5AC2">
      <w:r w:rsidRPr="00A3327A">
        <w:t xml:space="preserve">                  </w:t>
      </w:r>
    </w:p>
    <w:p w:rsidR="000C2C72" w:rsidRDefault="000C2C72">
      <w:r>
        <w:t>----------------------------------------------------------------------------------------------------------------</w:t>
      </w:r>
    </w:p>
    <w:p w:rsidR="007F02AC" w:rsidRDefault="007F02AC"/>
    <w:p w:rsidR="007F02AC" w:rsidRDefault="007F02AC">
      <w:r>
        <w:t>Bon à payer la somme de ___________________________________________________</w:t>
      </w:r>
    </w:p>
    <w:p w:rsidR="007F02AC" w:rsidRDefault="007F02AC">
      <w:r>
        <w:t>________________________________________________________________________</w:t>
      </w:r>
    </w:p>
    <w:p w:rsidR="007A47C6" w:rsidRDefault="007A47C6" w:rsidP="007A47C6"/>
    <w:p w:rsidR="000C2C72" w:rsidRDefault="000C2C72"/>
    <w:p w:rsidR="001B4F76" w:rsidRDefault="001B4F76">
      <w:r>
        <w:t>Payé le :</w:t>
      </w:r>
    </w:p>
    <w:p w:rsidR="004B427C" w:rsidRDefault="004B427C"/>
    <w:p w:rsidR="007F02AC" w:rsidRDefault="001B4F76" w:rsidP="004D5AC2">
      <w:r>
        <w:t>Par chèque bancaire n°</w:t>
      </w:r>
      <w:r w:rsidR="00824D82" w:rsidRPr="00824D82">
        <w:t xml:space="preserve"> </w:t>
      </w:r>
      <w:r w:rsidR="00824D82">
        <w:t xml:space="preserve">                                                                                La Trésorière,</w:t>
      </w:r>
    </w:p>
    <w:p w:rsidR="000C2C72" w:rsidRDefault="000C2C72">
      <w:r>
        <w:t xml:space="preserve">                                                                            </w:t>
      </w:r>
    </w:p>
    <w:p w:rsidR="000C2C72" w:rsidRDefault="000C2C72">
      <w:r>
        <w:t xml:space="preserve">                                                                                 </w:t>
      </w:r>
    </w:p>
    <w:p w:rsidR="000C2C72" w:rsidRDefault="000C2C72"/>
    <w:sectPr w:rsidR="000C2C72" w:rsidSect="00970EB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D6C3D"/>
    <w:multiLevelType w:val="hybridMultilevel"/>
    <w:tmpl w:val="2BA23214"/>
    <w:lvl w:ilvl="0" w:tplc="54AEEC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B49"/>
    <w:rsid w:val="00051A42"/>
    <w:rsid w:val="000C2C72"/>
    <w:rsid w:val="000D3B38"/>
    <w:rsid w:val="00103D70"/>
    <w:rsid w:val="001B4F76"/>
    <w:rsid w:val="0021186D"/>
    <w:rsid w:val="00250F9A"/>
    <w:rsid w:val="00284BEA"/>
    <w:rsid w:val="004605AC"/>
    <w:rsid w:val="004B427C"/>
    <w:rsid w:val="004D5AC2"/>
    <w:rsid w:val="004F2E93"/>
    <w:rsid w:val="00556184"/>
    <w:rsid w:val="005A3333"/>
    <w:rsid w:val="00634138"/>
    <w:rsid w:val="00697BDC"/>
    <w:rsid w:val="00760513"/>
    <w:rsid w:val="00795B49"/>
    <w:rsid w:val="007A47C6"/>
    <w:rsid w:val="007F02AC"/>
    <w:rsid w:val="00824D82"/>
    <w:rsid w:val="00970EB6"/>
    <w:rsid w:val="0099002E"/>
    <w:rsid w:val="00A3327A"/>
    <w:rsid w:val="00AC0389"/>
    <w:rsid w:val="00BA6BCE"/>
    <w:rsid w:val="00C15A5B"/>
    <w:rsid w:val="00D23EC4"/>
    <w:rsid w:val="00D83439"/>
    <w:rsid w:val="00DC168E"/>
    <w:rsid w:val="00DF404D"/>
    <w:rsid w:val="00E4016A"/>
    <w:rsid w:val="00E71310"/>
    <w:rsid w:val="00E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86B0B-9739-44C0-B632-F89CE49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Prénom :</vt:lpstr>
    </vt:vector>
  </TitlesOfParts>
  <Company>LSD Corp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 :</dc:title>
  <dc:subject/>
  <dc:creator>LSD Ghost</dc:creator>
  <cp:keywords/>
  <cp:lastModifiedBy>Jean-Claude Emlinger</cp:lastModifiedBy>
  <cp:revision>4</cp:revision>
  <cp:lastPrinted>2008-04-21T13:06:00Z</cp:lastPrinted>
  <dcterms:created xsi:type="dcterms:W3CDTF">2016-09-19T05:48:00Z</dcterms:created>
  <dcterms:modified xsi:type="dcterms:W3CDTF">2016-09-19T06:00:00Z</dcterms:modified>
</cp:coreProperties>
</file>