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06" w:rsidRDefault="00300106" w:rsidP="0030010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00106" w:rsidRPr="00B971B6" w:rsidRDefault="00300106" w:rsidP="0030010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106" w:rsidTr="00F72177">
        <w:trPr>
          <w:trHeight w:val="567"/>
        </w:trPr>
        <w:tc>
          <w:tcPr>
            <w:tcW w:w="9062" w:type="dxa"/>
          </w:tcPr>
          <w:p w:rsidR="00300106" w:rsidRDefault="00300106" w:rsidP="00F7217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00106" w:rsidRPr="00300106" w:rsidRDefault="00300106" w:rsidP="00300106">
            <w:pPr>
              <w:pStyle w:val="Paragraphedeliste"/>
              <w:numPr>
                <w:ilvl w:val="0"/>
                <w:numId w:val="1"/>
              </w:numPr>
            </w:pPr>
            <w:r w:rsidRPr="00300106">
              <w:rPr>
                <w:b/>
              </w:rPr>
              <w:t>Carla de Roquefort</w:t>
            </w:r>
            <w:r w:rsidRPr="00300106">
              <w:t xml:space="preserve"> – Parking devant l’église – </w:t>
            </w:r>
            <w:r w:rsidRPr="00300106">
              <w:rPr>
                <w:b/>
              </w:rPr>
              <w:t>Carla de Roquefort/</w:t>
            </w:r>
            <w:proofErr w:type="spellStart"/>
            <w:r w:rsidRPr="00300106">
              <w:rPr>
                <w:b/>
              </w:rPr>
              <w:t>Lieurac</w:t>
            </w:r>
            <w:proofErr w:type="spellEnd"/>
            <w:r w:rsidRPr="00300106">
              <w:rPr>
                <w:b/>
              </w:rPr>
              <w:t xml:space="preserve"> en boucle</w:t>
            </w:r>
          </w:p>
          <w:p w:rsidR="00300106" w:rsidRPr="009E0498" w:rsidRDefault="00300106" w:rsidP="00F72177">
            <w:pPr>
              <w:rPr>
                <w:sz w:val="24"/>
                <w:szCs w:val="24"/>
              </w:rPr>
            </w:pP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Default="00300106" w:rsidP="00F7217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F2DAA" w:rsidRPr="00DF2DAA" w:rsidRDefault="00DF2DAA" w:rsidP="00300106">
            <w:pPr>
              <w:pStyle w:val="Paragraphedeliste"/>
              <w:numPr>
                <w:ilvl w:val="0"/>
                <w:numId w:val="1"/>
              </w:numPr>
            </w:pPr>
            <w:r w:rsidRPr="00DF2DAA">
              <w:t>21.03.2009 – C. Rhodes – Annulé</w:t>
            </w:r>
          </w:p>
          <w:p w:rsidR="00300106" w:rsidRDefault="00300106" w:rsidP="00300106">
            <w:pPr>
              <w:pStyle w:val="Paragraphedeliste"/>
              <w:numPr>
                <w:ilvl w:val="0"/>
                <w:numId w:val="1"/>
              </w:numPr>
            </w:pPr>
            <w:r w:rsidRPr="00DF2DAA">
              <w:t xml:space="preserve">04.12.2013 – J. Gaillard </w:t>
            </w:r>
            <w:r w:rsidR="00DF2DAA">
              <w:t>–</w:t>
            </w:r>
            <w:r w:rsidRPr="00DF2DAA">
              <w:t xml:space="preserve"> </w:t>
            </w:r>
          </w:p>
          <w:p w:rsidR="00300106" w:rsidRPr="00EE3561" w:rsidRDefault="00DF2DAA" w:rsidP="00F7217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18.10.2017 – B. </w:t>
            </w:r>
            <w:proofErr w:type="spellStart"/>
            <w:r>
              <w:t>Mouchague</w:t>
            </w:r>
            <w:proofErr w:type="spellEnd"/>
            <w:r>
              <w:t xml:space="preserve"> - </w:t>
            </w:r>
          </w:p>
          <w:p w:rsidR="00300106" w:rsidRPr="00E10100" w:rsidRDefault="00300106" w:rsidP="00F72177">
            <w:pPr>
              <w:rPr>
                <w:sz w:val="24"/>
                <w:szCs w:val="24"/>
              </w:rPr>
            </w:pP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Default="00300106" w:rsidP="00F7217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0106" w:rsidRPr="00EE3561" w:rsidRDefault="009D3ACF" w:rsidP="009D3AC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E3561">
              <w:t xml:space="preserve">Topo-guide </w:t>
            </w:r>
            <w:r w:rsidRPr="00EE3561">
              <w:rPr>
                <w:rFonts w:cstheme="minorHAnsi"/>
              </w:rPr>
              <w:t>"</w:t>
            </w:r>
            <w:r w:rsidRPr="00EE3561">
              <w:t>Balades et randonnées en Pays d’Olmes</w:t>
            </w:r>
            <w:r w:rsidRPr="00EE3561">
              <w:rPr>
                <w:rFonts w:ascii="Calibri" w:hAnsi="Calibri" w:cs="Calibri"/>
              </w:rPr>
              <w:t>"</w:t>
            </w:r>
            <w:r w:rsidRPr="00EE3561">
              <w:t xml:space="preserve"> </w:t>
            </w:r>
            <w:r w:rsidR="00EE3561" w:rsidRPr="00EE3561">
              <w:t>–</w:t>
            </w:r>
            <w:r w:rsidRPr="00EE3561">
              <w:t xml:space="preserve"> </w:t>
            </w:r>
            <w:r w:rsidR="00EE3561" w:rsidRPr="00EE3561">
              <w:t xml:space="preserve">Petite boucle du circuit n° 4 </w:t>
            </w:r>
            <w:r w:rsidR="00EE3561" w:rsidRPr="00EE3561">
              <w:rPr>
                <w:rFonts w:cstheme="minorHAnsi"/>
              </w:rPr>
              <w:t>"</w:t>
            </w:r>
            <w:r w:rsidR="00EE3561" w:rsidRPr="00EE3561">
              <w:t xml:space="preserve">La vallée du </w:t>
            </w:r>
            <w:proofErr w:type="spellStart"/>
            <w:r w:rsidR="00EE3561" w:rsidRPr="00EE3561">
              <w:t>Douctouyre</w:t>
            </w:r>
            <w:proofErr w:type="spellEnd"/>
            <w:r w:rsidR="00EE3561" w:rsidRPr="00EE3561">
              <w:rPr>
                <w:rFonts w:ascii="Calibri" w:hAnsi="Calibri" w:cs="Calibri"/>
              </w:rPr>
              <w:t>"</w:t>
            </w:r>
            <w:r w:rsidR="00EE3561" w:rsidRPr="00EE3561">
              <w:t xml:space="preserve"> – Pages 10 et 11</w:t>
            </w:r>
          </w:p>
          <w:p w:rsidR="00300106" w:rsidRPr="009E0498" w:rsidRDefault="00300106" w:rsidP="00F72177">
            <w:pPr>
              <w:rPr>
                <w:sz w:val="24"/>
                <w:szCs w:val="24"/>
              </w:rPr>
            </w:pP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Default="00300106" w:rsidP="00F72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00106" w:rsidRPr="00EE3561" w:rsidRDefault="00300106" w:rsidP="00F7217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00106">
              <w:t>Promeneur – 2h00 – 80 m – 7 km – ½ journée</w:t>
            </w:r>
          </w:p>
          <w:p w:rsidR="00300106" w:rsidRPr="00E10100" w:rsidRDefault="00300106" w:rsidP="00F72177">
            <w:pPr>
              <w:rPr>
                <w:b/>
                <w:sz w:val="24"/>
                <w:szCs w:val="24"/>
              </w:rPr>
            </w:pP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Default="00300106" w:rsidP="00F72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D3ACF" w:rsidRPr="009D3ACF">
              <w:t>Jaune</w:t>
            </w: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Pr="009D3ACF" w:rsidRDefault="00300106" w:rsidP="00F72177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2DAA" w:rsidRPr="009D3ACF">
              <w:t xml:space="preserve">Ce circuit peut également se faire en partant de </w:t>
            </w:r>
            <w:proofErr w:type="spellStart"/>
            <w:r w:rsidR="00DF2DAA" w:rsidRPr="009D3ACF">
              <w:t>Lieurac</w:t>
            </w:r>
            <w:proofErr w:type="spellEnd"/>
            <w:r w:rsidR="00DF2DAA" w:rsidRPr="009D3ACF">
              <w:t xml:space="preserve"> (</w:t>
            </w:r>
            <w:r w:rsidR="009D3ACF" w:rsidRPr="009D3ACF">
              <w:t>Parking en bas du village au niveau de la traversée de la D 1) – Choix fait par J. Gaillard le 04.12.2013.</w:t>
            </w:r>
          </w:p>
          <w:p w:rsidR="00300106" w:rsidRPr="009E0498" w:rsidRDefault="00300106" w:rsidP="00F72177">
            <w:pPr>
              <w:rPr>
                <w:sz w:val="24"/>
                <w:szCs w:val="24"/>
              </w:rPr>
            </w:pP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Pr="00233651" w:rsidRDefault="00300106" w:rsidP="00F7217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F2DAA" w:rsidRPr="00DF2DAA" w:rsidRDefault="00DF2DAA" w:rsidP="00DF2DA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F2DAA">
              <w:t>La partie haute et ancienne d</w:t>
            </w:r>
            <w:r w:rsidR="009D3ACF">
              <w:t>u</w:t>
            </w:r>
            <w:r w:rsidRPr="00DF2DAA">
              <w:t xml:space="preserve"> village de Carla de Roquefort (Faire le tour de l’église et de la prop</w:t>
            </w:r>
            <w:r w:rsidR="009D3ACF">
              <w:t>r</w:t>
            </w:r>
            <w:r w:rsidRPr="00DF2DAA">
              <w:t>iété attenante)</w:t>
            </w:r>
            <w:r w:rsidR="009D3ACF">
              <w:t>.</w:t>
            </w:r>
          </w:p>
          <w:p w:rsidR="00300106" w:rsidRDefault="00DF2DAA" w:rsidP="00DF2DA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La partie haute et ancienne du village de </w:t>
            </w:r>
            <w:proofErr w:type="spellStart"/>
            <w:r>
              <w:t>Lieurac</w:t>
            </w:r>
            <w:proofErr w:type="spellEnd"/>
            <w:r w:rsidR="009D3ACF">
              <w:t>.</w:t>
            </w:r>
          </w:p>
          <w:p w:rsidR="00DF2DAA" w:rsidRDefault="00DF2DAA" w:rsidP="00DF2DA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fontaine de Terrassa (Faire détour, panneau directionnel au km 4 environ)</w:t>
            </w:r>
            <w:r w:rsidR="009D3ACF">
              <w:t>.</w:t>
            </w:r>
          </w:p>
          <w:p w:rsidR="009D3ACF" w:rsidRPr="00DF2DAA" w:rsidRDefault="009D3ACF" w:rsidP="00DF2DA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L’étrange et beau jardin de </w:t>
            </w:r>
            <w:proofErr w:type="spellStart"/>
            <w:r>
              <w:t>Lieurac</w:t>
            </w:r>
            <w:proofErr w:type="spellEnd"/>
            <w:r>
              <w:t xml:space="preserve"> au lieu-dit La </w:t>
            </w:r>
            <w:proofErr w:type="spellStart"/>
            <w:r>
              <w:t>Fount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Buc (en saison). </w:t>
            </w:r>
          </w:p>
          <w:p w:rsidR="00300106" w:rsidRPr="009E0498" w:rsidRDefault="00300106" w:rsidP="00F72177">
            <w:pPr>
              <w:rPr>
                <w:sz w:val="24"/>
                <w:szCs w:val="24"/>
              </w:rPr>
            </w:pP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Pr="00233651" w:rsidRDefault="00300106" w:rsidP="00F7217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</w:t>
            </w:r>
            <w:proofErr w:type="gramStart"/>
            <w:r w:rsidRPr="00233651">
              <w:rPr>
                <w:b/>
                <w:sz w:val="24"/>
                <w:szCs w:val="24"/>
              </w:rPr>
              <w:t>:</w:t>
            </w:r>
            <w:r w:rsidR="009D3ACF">
              <w:rPr>
                <w:b/>
                <w:sz w:val="24"/>
                <w:szCs w:val="24"/>
              </w:rPr>
              <w:t> </w:t>
            </w:r>
            <w:r w:rsidR="009D3ACF">
              <w:t>?</w:t>
            </w:r>
            <w:proofErr w:type="gramEnd"/>
          </w:p>
          <w:p w:rsidR="00300106" w:rsidRPr="00893879" w:rsidRDefault="00300106" w:rsidP="00F72177">
            <w:pPr>
              <w:ind w:left="360"/>
              <w:rPr>
                <w:sz w:val="24"/>
                <w:szCs w:val="24"/>
              </w:rPr>
            </w:pP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Default="00300106" w:rsidP="00EE3561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3ACF" w:rsidRPr="009D3ACF">
              <w:t xml:space="preserve">18 km pour Carla de Roquefort ; 20 km pour </w:t>
            </w:r>
            <w:proofErr w:type="spellStart"/>
            <w:r w:rsidR="009D3ACF" w:rsidRPr="009D3ACF">
              <w:t>Lieurac</w:t>
            </w:r>
            <w:proofErr w:type="spellEnd"/>
            <w:r w:rsidR="009D3ACF" w:rsidRPr="009D3ACF">
              <w:t>.</w:t>
            </w:r>
          </w:p>
          <w:p w:rsidR="00300106" w:rsidRPr="009E0498" w:rsidRDefault="00300106" w:rsidP="00F72177">
            <w:pPr>
              <w:rPr>
                <w:sz w:val="24"/>
                <w:szCs w:val="24"/>
              </w:rPr>
            </w:pPr>
          </w:p>
        </w:tc>
      </w:tr>
      <w:tr w:rsidR="00300106" w:rsidTr="00F72177">
        <w:trPr>
          <w:trHeight w:val="567"/>
        </w:trPr>
        <w:tc>
          <w:tcPr>
            <w:tcW w:w="9062" w:type="dxa"/>
          </w:tcPr>
          <w:p w:rsidR="00300106" w:rsidRDefault="00300106" w:rsidP="00F7217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0106" w:rsidRDefault="00300106" w:rsidP="00F72177">
            <w:pPr>
              <w:rPr>
                <w:b/>
                <w:sz w:val="24"/>
                <w:szCs w:val="24"/>
              </w:rPr>
            </w:pPr>
          </w:p>
          <w:p w:rsidR="00300106" w:rsidRPr="009A1419" w:rsidRDefault="00300106" w:rsidP="00F72177">
            <w:pPr>
              <w:rPr>
                <w:b/>
                <w:sz w:val="24"/>
                <w:szCs w:val="24"/>
              </w:rPr>
            </w:pPr>
          </w:p>
          <w:p w:rsidR="00300106" w:rsidRDefault="00300106" w:rsidP="00F72177">
            <w:pPr>
              <w:rPr>
                <w:sz w:val="24"/>
                <w:szCs w:val="24"/>
              </w:rPr>
            </w:pPr>
          </w:p>
          <w:p w:rsidR="00300106" w:rsidRPr="00836791" w:rsidRDefault="00300106" w:rsidP="00F72177">
            <w:pPr>
              <w:rPr>
                <w:sz w:val="24"/>
                <w:szCs w:val="24"/>
              </w:rPr>
            </w:pPr>
          </w:p>
        </w:tc>
      </w:tr>
    </w:tbl>
    <w:p w:rsidR="00300106" w:rsidRPr="00893879" w:rsidRDefault="00300106" w:rsidP="0030010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00106" w:rsidRDefault="00300106" w:rsidP="00300106">
      <w:r>
        <w:t xml:space="preserve">Date de la dernière mise à jour : </w:t>
      </w:r>
      <w:r w:rsidR="007D5A21">
        <w:rPr>
          <w:b/>
        </w:rPr>
        <w:t>1 juin</w:t>
      </w:r>
      <w:bookmarkStart w:id="0" w:name="_GoBack"/>
      <w:bookmarkEnd w:id="0"/>
      <w:r w:rsidR="00DF2DAA" w:rsidRPr="009D3ACF">
        <w:rPr>
          <w:b/>
        </w:rPr>
        <w:t xml:space="preserve"> 2019</w:t>
      </w:r>
    </w:p>
    <w:p w:rsidR="00300106" w:rsidRDefault="00300106" w:rsidP="003001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0106" w:rsidRPr="00FF2AF5" w:rsidRDefault="00300106" w:rsidP="0030010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00106" w:rsidRDefault="00300106" w:rsidP="00300106"/>
    <w:p w:rsidR="007D5A21" w:rsidRDefault="007D5A21" w:rsidP="007D5A2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24525" cy="3905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21" w:rsidRDefault="007D5A21" w:rsidP="007D5A21">
      <w:r>
        <w:rPr>
          <w:noProof/>
          <w:lang w:eastAsia="fr-FR"/>
        </w:rPr>
        <w:drawing>
          <wp:inline distT="0" distB="0" distL="0" distR="0">
            <wp:extent cx="5753100" cy="2133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21" w:rsidRDefault="007D5A21" w:rsidP="007D5A21">
      <w:pPr>
        <w:rPr>
          <w:noProof/>
          <w:lang w:eastAsia="fr-FR"/>
        </w:rPr>
      </w:pPr>
    </w:p>
    <w:p w:rsidR="00EB19E5" w:rsidRDefault="00EB19E5" w:rsidP="007D5A21"/>
    <w:sectPr w:rsidR="00EB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0C82"/>
    <w:multiLevelType w:val="hybridMultilevel"/>
    <w:tmpl w:val="34CAAE52"/>
    <w:lvl w:ilvl="0" w:tplc="C2B4E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6"/>
    <w:rsid w:val="00300106"/>
    <w:rsid w:val="007D5A21"/>
    <w:rsid w:val="009D3ACF"/>
    <w:rsid w:val="00DF2DAA"/>
    <w:rsid w:val="00EB19E5"/>
    <w:rsid w:val="00E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48AC-E6B1-4B83-A3E2-4D9FB83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2019-05-30T20:42:00Z</dcterms:created>
  <dcterms:modified xsi:type="dcterms:W3CDTF">2019-06-01T05:49:00Z</dcterms:modified>
</cp:coreProperties>
</file>