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966" w:rsidRDefault="00EF4966" w:rsidP="00EF4966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EF4966" w:rsidRPr="00B971B6" w:rsidRDefault="00EF4966" w:rsidP="00EF4966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LES CABANNES n° 13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4966" w:rsidTr="00E21AA6">
        <w:trPr>
          <w:trHeight w:val="567"/>
        </w:trPr>
        <w:tc>
          <w:tcPr>
            <w:tcW w:w="9062" w:type="dxa"/>
          </w:tcPr>
          <w:p w:rsidR="00EF4966" w:rsidRDefault="00EF4966" w:rsidP="00E21AA6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EF4966" w:rsidRDefault="00EF4966" w:rsidP="00B37089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B37089">
              <w:rPr>
                <w:b/>
              </w:rPr>
              <w:t>Appy</w:t>
            </w:r>
            <w:proofErr w:type="spellEnd"/>
            <w:r w:rsidRPr="00B37089">
              <w:rPr>
                <w:b/>
              </w:rPr>
              <w:t xml:space="preserve"> –</w:t>
            </w:r>
            <w:r w:rsidRPr="00EF4966">
              <w:t xml:space="preserve"> Parking aménagé au-dessus du village – </w:t>
            </w:r>
            <w:r w:rsidR="00B37089" w:rsidRPr="00B37089">
              <w:rPr>
                <w:b/>
              </w:rPr>
              <w:t>L’étang d’</w:t>
            </w:r>
            <w:proofErr w:type="spellStart"/>
            <w:r w:rsidR="00B37089" w:rsidRPr="00B37089">
              <w:rPr>
                <w:b/>
              </w:rPr>
              <w:t>Appy</w:t>
            </w:r>
            <w:proofErr w:type="spellEnd"/>
            <w:r w:rsidR="00B37089" w:rsidRPr="00B37089">
              <w:rPr>
                <w:b/>
              </w:rPr>
              <w:t>, les cols de l’étang d’</w:t>
            </w:r>
            <w:proofErr w:type="spellStart"/>
            <w:r w:rsidR="00B37089" w:rsidRPr="00B37089">
              <w:rPr>
                <w:b/>
              </w:rPr>
              <w:t>Appy</w:t>
            </w:r>
            <w:proofErr w:type="spellEnd"/>
            <w:r w:rsidR="00B37089" w:rsidRPr="00B37089">
              <w:rPr>
                <w:b/>
              </w:rPr>
              <w:t xml:space="preserve"> et de </w:t>
            </w:r>
            <w:proofErr w:type="spellStart"/>
            <w:r w:rsidR="00B37089" w:rsidRPr="00B37089">
              <w:rPr>
                <w:b/>
              </w:rPr>
              <w:t>Girabal</w:t>
            </w:r>
            <w:proofErr w:type="spellEnd"/>
            <w:r w:rsidR="00B37089" w:rsidRPr="00B37089">
              <w:rPr>
                <w:b/>
              </w:rPr>
              <w:t xml:space="preserve"> en boucle depuis </w:t>
            </w:r>
            <w:proofErr w:type="spellStart"/>
            <w:r w:rsidR="00B37089" w:rsidRPr="00B37089">
              <w:rPr>
                <w:b/>
              </w:rPr>
              <w:t>Appy</w:t>
            </w:r>
            <w:proofErr w:type="spellEnd"/>
            <w:r w:rsidR="00B37089" w:rsidRPr="00B37089">
              <w:rPr>
                <w:sz w:val="24"/>
                <w:szCs w:val="24"/>
              </w:rPr>
              <w:t xml:space="preserve"> </w:t>
            </w:r>
          </w:p>
          <w:p w:rsidR="00B37089" w:rsidRPr="00B37089" w:rsidRDefault="00B37089" w:rsidP="00B37089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EF4966" w:rsidTr="00E21AA6">
        <w:trPr>
          <w:trHeight w:val="567"/>
        </w:trPr>
        <w:tc>
          <w:tcPr>
            <w:tcW w:w="9062" w:type="dxa"/>
          </w:tcPr>
          <w:p w:rsidR="00EF4966" w:rsidRDefault="00EF4966" w:rsidP="00E21AA6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EF4966" w:rsidRPr="00B37089" w:rsidRDefault="00B37089" w:rsidP="00B37089">
            <w:pPr>
              <w:pStyle w:val="Paragraphedeliste"/>
              <w:numPr>
                <w:ilvl w:val="0"/>
                <w:numId w:val="2"/>
              </w:numPr>
            </w:pPr>
            <w:r w:rsidRPr="00B37089">
              <w:t>05.12.2010 – B. Mouchague</w:t>
            </w:r>
          </w:p>
          <w:p w:rsidR="00B37089" w:rsidRDefault="00B37089" w:rsidP="00B37089">
            <w:pPr>
              <w:pStyle w:val="Paragraphedeliste"/>
              <w:numPr>
                <w:ilvl w:val="0"/>
                <w:numId w:val="2"/>
              </w:numPr>
            </w:pPr>
            <w:r>
              <w:t>22.06.2011 – B. Mouchague</w:t>
            </w:r>
          </w:p>
          <w:p w:rsidR="00EF4966" w:rsidRPr="00B37089" w:rsidRDefault="00B37089" w:rsidP="00E21AA6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t>01.07.2015 – B. Mouchague</w:t>
            </w:r>
          </w:p>
          <w:p w:rsidR="00EF4966" w:rsidRPr="00E10100" w:rsidRDefault="00EF4966" w:rsidP="00E21AA6">
            <w:pPr>
              <w:rPr>
                <w:sz w:val="24"/>
                <w:szCs w:val="24"/>
              </w:rPr>
            </w:pPr>
          </w:p>
        </w:tc>
      </w:tr>
      <w:tr w:rsidR="00EF4966" w:rsidTr="00E21AA6">
        <w:trPr>
          <w:trHeight w:val="567"/>
        </w:trPr>
        <w:tc>
          <w:tcPr>
            <w:tcW w:w="9062" w:type="dxa"/>
          </w:tcPr>
          <w:p w:rsidR="00EF4966" w:rsidRDefault="00EF4966" w:rsidP="00E21AA6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B75A7" w:rsidRPr="007B75A7" w:rsidRDefault="00F578DC" w:rsidP="007B75A7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Pas de descriptif connu</w:t>
            </w:r>
            <w:r w:rsidR="003A2137">
              <w:t xml:space="preserve">. Parcours </w:t>
            </w:r>
            <w:r w:rsidR="003A2137">
              <w:rPr>
                <w:rFonts w:cstheme="minorHAnsi"/>
              </w:rPr>
              <w:t>"</w:t>
            </w:r>
            <w:r w:rsidR="003A2137">
              <w:t>inventé</w:t>
            </w:r>
            <w:r w:rsidR="003A2137">
              <w:rPr>
                <w:rFonts w:ascii="Calibri" w:hAnsi="Calibri" w:cs="Calibri"/>
              </w:rPr>
              <w:t>"</w:t>
            </w:r>
            <w:r w:rsidR="003A2137">
              <w:t xml:space="preserve"> par Bernard Mouchague</w:t>
            </w:r>
          </w:p>
          <w:p w:rsidR="00EF4966" w:rsidRPr="009E0498" w:rsidRDefault="00EF4966" w:rsidP="00E21AA6">
            <w:pPr>
              <w:rPr>
                <w:sz w:val="24"/>
                <w:szCs w:val="24"/>
              </w:rPr>
            </w:pPr>
          </w:p>
        </w:tc>
      </w:tr>
      <w:tr w:rsidR="00EF4966" w:rsidTr="00E21AA6">
        <w:trPr>
          <w:trHeight w:val="567"/>
        </w:trPr>
        <w:tc>
          <w:tcPr>
            <w:tcW w:w="9062" w:type="dxa"/>
          </w:tcPr>
          <w:p w:rsidR="00EF4966" w:rsidRDefault="00EF4966" w:rsidP="00E21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EF4966" w:rsidRPr="00F578DC" w:rsidRDefault="007B75A7" w:rsidP="00E21AA6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7B75A7">
              <w:t xml:space="preserve">Montagnard – 6h30 – 1 100 m – 11 km </w:t>
            </w:r>
            <w:r w:rsidR="00187905">
              <w:t>–</w:t>
            </w:r>
            <w:r w:rsidRPr="007B75A7">
              <w:t xml:space="preserve"> Journée</w:t>
            </w:r>
            <w:r w:rsidR="00187905">
              <w:t xml:space="preserve">      </w:t>
            </w:r>
            <w:r w:rsidR="00187905">
              <w:t xml:space="preserve">Indice d’effort   </w:t>
            </w:r>
            <w:proofErr w:type="gramStart"/>
            <w:r w:rsidR="00187905">
              <w:t>:  119</w:t>
            </w:r>
            <w:proofErr w:type="gramEnd"/>
            <w:r w:rsidR="00187905">
              <w:t xml:space="preserve">    </w:t>
            </w:r>
            <w:r w:rsidR="00187905">
              <w:rPr>
                <w:noProof/>
                <w:lang w:eastAsia="fr-FR"/>
              </w:rPr>
              <w:drawing>
                <wp:inline distT="0" distB="0" distL="0" distR="0">
                  <wp:extent cx="218863" cy="234497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01" cy="24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4966" w:rsidRPr="00E10100" w:rsidRDefault="00EF4966" w:rsidP="00E21AA6">
            <w:pPr>
              <w:rPr>
                <w:b/>
                <w:sz w:val="24"/>
                <w:szCs w:val="24"/>
              </w:rPr>
            </w:pPr>
          </w:p>
        </w:tc>
      </w:tr>
      <w:tr w:rsidR="00EF4966" w:rsidTr="00E21AA6">
        <w:trPr>
          <w:trHeight w:val="567"/>
        </w:trPr>
        <w:tc>
          <w:tcPr>
            <w:tcW w:w="9062" w:type="dxa"/>
          </w:tcPr>
          <w:p w:rsidR="00124948" w:rsidRDefault="00EF4966" w:rsidP="001249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124948" w:rsidRPr="00124948">
              <w:t>Jaune ju</w:t>
            </w:r>
            <w:r w:rsidR="00F578DC">
              <w:t>s</w:t>
            </w:r>
            <w:r w:rsidR="00124948" w:rsidRPr="00124948">
              <w:t>qu’au Col de l’Etang d’</w:t>
            </w:r>
            <w:proofErr w:type="spellStart"/>
            <w:r w:rsidR="00124948" w:rsidRPr="00124948">
              <w:t>Appy</w:t>
            </w:r>
            <w:proofErr w:type="spellEnd"/>
            <w:r w:rsidR="00124948" w:rsidRPr="00124948">
              <w:t xml:space="preserve">, Jaune et rouge du GRP jusqu’au col de </w:t>
            </w:r>
            <w:proofErr w:type="spellStart"/>
            <w:r w:rsidR="00124948" w:rsidRPr="00124948">
              <w:t>Girabal</w:t>
            </w:r>
            <w:proofErr w:type="spellEnd"/>
            <w:r w:rsidR="00124948" w:rsidRPr="00124948">
              <w:t>, plus de balisage ensuite</w:t>
            </w:r>
            <w:r w:rsidR="00F578DC">
              <w:t>. On retrouve le jaune en même temps que</w:t>
            </w:r>
            <w:r w:rsidR="00124948" w:rsidRPr="00124948">
              <w:t xml:space="preserve"> le chemin d’accès à l’étang.</w:t>
            </w:r>
          </w:p>
          <w:p w:rsidR="00EF4966" w:rsidRDefault="00EF4966" w:rsidP="00124948">
            <w:pPr>
              <w:rPr>
                <w:b/>
                <w:sz w:val="24"/>
                <w:szCs w:val="24"/>
              </w:rPr>
            </w:pPr>
          </w:p>
        </w:tc>
      </w:tr>
      <w:tr w:rsidR="00EF4966" w:rsidTr="00E21AA6">
        <w:trPr>
          <w:trHeight w:val="567"/>
        </w:trPr>
        <w:tc>
          <w:tcPr>
            <w:tcW w:w="9062" w:type="dxa"/>
          </w:tcPr>
          <w:p w:rsidR="00EF4966" w:rsidRDefault="00EF4966" w:rsidP="00E21AA6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F4966" w:rsidRDefault="00EF4966" w:rsidP="00E21AA6">
            <w:pPr>
              <w:jc w:val="both"/>
              <w:rPr>
                <w:sz w:val="24"/>
                <w:szCs w:val="24"/>
              </w:rPr>
            </w:pPr>
          </w:p>
          <w:p w:rsidR="00EF4966" w:rsidRPr="009E0498" w:rsidRDefault="00EF4966" w:rsidP="00E21AA6">
            <w:pPr>
              <w:rPr>
                <w:sz w:val="24"/>
                <w:szCs w:val="24"/>
              </w:rPr>
            </w:pPr>
          </w:p>
        </w:tc>
      </w:tr>
      <w:tr w:rsidR="00EF4966" w:rsidTr="00E21AA6">
        <w:trPr>
          <w:trHeight w:val="567"/>
        </w:trPr>
        <w:tc>
          <w:tcPr>
            <w:tcW w:w="9062" w:type="dxa"/>
          </w:tcPr>
          <w:p w:rsidR="00EF4966" w:rsidRPr="00233651" w:rsidRDefault="00EF4966" w:rsidP="00E21AA6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EF4966" w:rsidRPr="00F578DC" w:rsidRDefault="00F578DC" w:rsidP="00F578DC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beau cheminement en crête entre les deux cols</w:t>
            </w:r>
          </w:p>
          <w:p w:rsidR="00EF4966" w:rsidRPr="009E0498" w:rsidRDefault="00EF4966" w:rsidP="00E21AA6">
            <w:pPr>
              <w:rPr>
                <w:sz w:val="24"/>
                <w:szCs w:val="24"/>
              </w:rPr>
            </w:pPr>
          </w:p>
        </w:tc>
      </w:tr>
      <w:tr w:rsidR="00EF4966" w:rsidTr="00E21AA6">
        <w:trPr>
          <w:trHeight w:val="567"/>
        </w:trPr>
        <w:tc>
          <w:tcPr>
            <w:tcW w:w="9062" w:type="dxa"/>
          </w:tcPr>
          <w:p w:rsidR="00EF4966" w:rsidRPr="00233651" w:rsidRDefault="00EF4966" w:rsidP="00E21AA6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  <w:bookmarkStart w:id="0" w:name="_GoBack"/>
            <w:bookmarkEnd w:id="0"/>
          </w:p>
          <w:p w:rsidR="00EF4966" w:rsidRPr="00893879" w:rsidRDefault="00EF4966" w:rsidP="00E21AA6">
            <w:pPr>
              <w:ind w:left="360"/>
              <w:rPr>
                <w:sz w:val="24"/>
                <w:szCs w:val="24"/>
              </w:rPr>
            </w:pPr>
          </w:p>
        </w:tc>
      </w:tr>
      <w:tr w:rsidR="00EF4966" w:rsidTr="00E21AA6">
        <w:trPr>
          <w:trHeight w:val="567"/>
        </w:trPr>
        <w:tc>
          <w:tcPr>
            <w:tcW w:w="9062" w:type="dxa"/>
          </w:tcPr>
          <w:p w:rsidR="00EF4966" w:rsidRDefault="00EF4966" w:rsidP="00E21AA6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578DC" w:rsidRPr="00734959">
              <w:t>41 km</w:t>
            </w:r>
          </w:p>
          <w:p w:rsidR="00EF4966" w:rsidRPr="009E0498" w:rsidRDefault="00EF4966" w:rsidP="00E21AA6">
            <w:pPr>
              <w:rPr>
                <w:sz w:val="24"/>
                <w:szCs w:val="24"/>
              </w:rPr>
            </w:pPr>
          </w:p>
        </w:tc>
      </w:tr>
      <w:tr w:rsidR="00EF4966" w:rsidTr="00E21AA6">
        <w:trPr>
          <w:trHeight w:val="567"/>
        </w:trPr>
        <w:tc>
          <w:tcPr>
            <w:tcW w:w="9062" w:type="dxa"/>
          </w:tcPr>
          <w:p w:rsidR="00EF4966" w:rsidRDefault="00EF4966" w:rsidP="00E21AA6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F4966" w:rsidRDefault="00124948" w:rsidP="00E21AA6">
            <w:pPr>
              <w:pStyle w:val="Paragraphedeliste"/>
              <w:numPr>
                <w:ilvl w:val="0"/>
                <w:numId w:val="2"/>
              </w:numPr>
            </w:pPr>
            <w:r w:rsidRPr="00124948">
              <w:t xml:space="preserve">Sentier un peu délicat avec passages aériens entre le pic et le col de </w:t>
            </w:r>
            <w:proofErr w:type="spellStart"/>
            <w:r w:rsidRPr="00124948">
              <w:t>Girabal</w:t>
            </w:r>
            <w:proofErr w:type="spellEnd"/>
            <w:r w:rsidRPr="00124948">
              <w:t>.</w:t>
            </w:r>
          </w:p>
          <w:p w:rsidR="00EF4966" w:rsidRDefault="00EF4966" w:rsidP="00E21AA6">
            <w:pPr>
              <w:rPr>
                <w:sz w:val="24"/>
                <w:szCs w:val="24"/>
              </w:rPr>
            </w:pPr>
          </w:p>
          <w:p w:rsidR="00EF4966" w:rsidRPr="00836791" w:rsidRDefault="00EF4966" w:rsidP="00E21AA6">
            <w:pPr>
              <w:rPr>
                <w:sz w:val="24"/>
                <w:szCs w:val="24"/>
              </w:rPr>
            </w:pPr>
          </w:p>
        </w:tc>
      </w:tr>
    </w:tbl>
    <w:p w:rsidR="00EF4966" w:rsidRPr="00893879" w:rsidRDefault="00EF4966" w:rsidP="00EF4966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EF4966" w:rsidRDefault="00EF4966" w:rsidP="00EF4966">
      <w:r>
        <w:t xml:space="preserve">Date de la dernière mise à jour : </w:t>
      </w:r>
      <w:r w:rsidR="003A2137">
        <w:rPr>
          <w:b/>
        </w:rPr>
        <w:t>23 janvier 2020</w:t>
      </w:r>
    </w:p>
    <w:p w:rsidR="00EF4966" w:rsidRDefault="00EF4966" w:rsidP="00EF496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F4966" w:rsidRPr="00FF2AF5" w:rsidRDefault="00EF4966" w:rsidP="00EF4966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EF4966" w:rsidRDefault="00EF4966" w:rsidP="00EF4966"/>
    <w:p w:rsidR="00A41862" w:rsidRDefault="003A2137" w:rsidP="003A2137">
      <w:pPr>
        <w:jc w:val="center"/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5705475" cy="56102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137" w:rsidRDefault="003A2137" w:rsidP="003A2137">
      <w:pPr>
        <w:jc w:val="center"/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4629150" cy="2261130"/>
            <wp:effectExtent l="0" t="0" r="0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944" cy="2263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2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167F5"/>
    <w:multiLevelType w:val="hybridMultilevel"/>
    <w:tmpl w:val="7DDE51D4"/>
    <w:lvl w:ilvl="0" w:tplc="F11C65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87C2E"/>
    <w:multiLevelType w:val="hybridMultilevel"/>
    <w:tmpl w:val="EEDABD38"/>
    <w:lvl w:ilvl="0" w:tplc="E3B2AB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66"/>
    <w:rsid w:val="00124948"/>
    <w:rsid w:val="00187905"/>
    <w:rsid w:val="003A2137"/>
    <w:rsid w:val="007B75A7"/>
    <w:rsid w:val="00A41862"/>
    <w:rsid w:val="00B37089"/>
    <w:rsid w:val="00EF4966"/>
    <w:rsid w:val="00F5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E87EE-50FC-4FCB-A6B5-F6EF6C77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9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F4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F4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6</cp:revision>
  <dcterms:created xsi:type="dcterms:W3CDTF">2019-03-04T10:42:00Z</dcterms:created>
  <dcterms:modified xsi:type="dcterms:W3CDTF">2020-01-22T14:01:00Z</dcterms:modified>
</cp:coreProperties>
</file>